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31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2A53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ส่งเสริมสุขภาพตำบลบ้านไสใหญ่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7D0E6B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7D0E6B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กิตติ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กลิ่นพงศ์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ศราวุธ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215BD3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076D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 w:rsidR="00215BD3">
        <w:rPr>
          <w:rFonts w:ascii="TH SarabunIT๙" w:eastAsia="Times New Roman" w:hAnsi="TH SarabunIT๙" w:cs="TH SarabunIT๙"/>
          <w:sz w:val="32"/>
          <w:szCs w:val="32"/>
        </w:rPr>
        <w:tab/>
      </w:r>
      <w:r w:rsidR="00215BD3"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0226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E80226">
        <w:rPr>
          <w:rFonts w:ascii="TH SarabunIT๙" w:eastAsia="Times New Roman" w:hAnsi="TH SarabunIT๙" w:cs="TH SarabunIT๙" w:hint="cs"/>
          <w:sz w:val="32"/>
          <w:szCs w:val="32"/>
          <w:cs/>
        </w:rPr>
        <w:t>นายวัชรินทร์</w:t>
      </w:r>
      <w:r w:rsidR="00E8022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0226">
        <w:rPr>
          <w:rFonts w:ascii="TH SarabunIT๙" w:eastAsia="Times New Roman" w:hAnsi="TH SarabunIT๙" w:cs="TH SarabunIT๙" w:hint="cs"/>
          <w:sz w:val="32"/>
          <w:szCs w:val="32"/>
          <w:cs/>
        </w:rPr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80226">
        <w:rPr>
          <w:rFonts w:ascii="TH SarabunIT๙" w:eastAsia="Times New Roman" w:hAnsi="TH SarabunIT๙" w:cs="TH SarabunIT๙" w:hint="cs"/>
          <w:sz w:val="32"/>
          <w:szCs w:val="32"/>
          <w:cs/>
        </w:rPr>
        <w:t>วัชรินทร์</w:t>
      </w:r>
      <w:r w:rsidR="00E8022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</w:p>
    <w:p w:rsidR="00150E28" w:rsidRPr="00150E28" w:rsidRDefault="00150E28" w:rsidP="00E80226">
      <w:pPr>
        <w:tabs>
          <w:tab w:val="left" w:pos="1080"/>
          <w:tab w:val="left" w:pos="2835"/>
          <w:tab w:val="left" w:pos="4253"/>
          <w:tab w:val="left" w:pos="6379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80226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1E4AD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นาง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กฤษ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ดา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วิบูลย์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หัวหน้าฝ่ายธุรการ </w:t>
      </w:r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กฤษ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ดา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ภรณ์</w:t>
      </w:r>
      <w:proofErr w:type="spellEnd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วิบูลย์</w:t>
      </w:r>
      <w:proofErr w:type="spellStart"/>
      <w:r w:rsidR="00E80226" w:rsidRPr="00150E28">
        <w:rPr>
          <w:rFonts w:ascii="TH SarabunIT๙" w:eastAsia="Times New Roman" w:hAnsi="TH SarabunIT๙" w:cs="TH SarabunIT๙"/>
          <w:sz w:val="32"/>
          <w:szCs w:val="32"/>
          <w:cs/>
        </w:rPr>
        <w:t>กาญจน์</w:t>
      </w:r>
      <w:proofErr w:type="spellEnd"/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นางสาวโสภา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เทอด</w:t>
      </w:r>
      <w:proofErr w:type="spellEnd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จพง</w:t>
      </w:r>
      <w:proofErr w:type="spellEnd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.พัฒนาชุมชน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โสภา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เทอด</w:t>
      </w:r>
      <w:proofErr w:type="spellEnd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</w:t>
      </w:r>
    </w:p>
    <w:p w:rsidR="00150E28" w:rsidRDefault="00150E28" w:rsidP="00BA2C4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นางสาวภัทรวดี  สุขเกษม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ผช</w:t>
      </w:r>
      <w:proofErr w:type="spellEnd"/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.นักพัฒนาชุมชน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ภัทรวดี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สุขเกษม</w:t>
      </w:r>
    </w:p>
    <w:p w:rsidR="00BA2C42" w:rsidRPr="00150E28" w:rsidRDefault="00BA2C42" w:rsidP="00BA2C42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  นางสาววันวิ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สาข์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มาศ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นักศึกษาฝึกงาน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วันวิ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สาข์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มาศ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เสม</w:t>
      </w:r>
      <w:proofErr w:type="spellEnd"/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BA2C4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A5472B" w:rsidRDefault="00A5472B" w:rsidP="00EE4996">
      <w:pPr>
        <w:spacing w:after="120" w:line="233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A2C42" w:rsidRDefault="00BA2C42" w:rsidP="00EE4996">
      <w:pPr>
        <w:spacing w:after="120" w:line="233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5E316A" w:rsidRPr="005E316A" w:rsidRDefault="005E316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CE64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วิ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896B44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B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สำหรับระเบียบวาระที่ 1 เรื่องประธานแจ้งให้ที่ประชุมทราบ ในวันนี้</w:t>
      </w:r>
      <w:r w:rsidR="002E42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B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ไม่มีนะครับ</w:t>
      </w:r>
    </w:p>
    <w:p w:rsidR="005E316A" w:rsidRPr="005E316A" w:rsidRDefault="005E316A" w:rsidP="00A5472B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เรื่องรับรองรายงานการประชุมสภาเทศบาลตำบลถ้ำใหญ่ สมัย</w:t>
      </w:r>
      <w:r w:rsidR="00FE131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วิ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๑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/2559  </w:t>
      </w:r>
      <w:r w:rsidR="00FE396C" w:rsidRPr="00FB010B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ครั้งที่ </w:t>
      </w:r>
      <w:r w:rsidR="00DF59EF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3</w:t>
      </w:r>
      <w:r w:rsidR="00FE396C" w:rsidRPr="00FB010B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เมื่อวัน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อังคาร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DF59EF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29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พฤศจิกายน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2559</w:t>
      </w:r>
    </w:p>
    <w:p w:rsidR="006C7137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รายงานการประชุมสภาเทศบาลตำบลถ้ำใหญ่ </w:t>
      </w:r>
    </w:p>
    <w:p w:rsidR="00304CC9" w:rsidRPr="00304CC9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สมัยวิสามัญ สมัยที่ 1/1559  ครั้งที่ 3  ซึ่งได้ส่งไปพร้อมกับหนังสือเชิญประชุมแล้วนะครับ 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ไม่ทราบว่ามีสมาชิกท่านใด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r w:rsidR="00BC4F0E" w:rsidRPr="00BC4F0E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บันทึกรายงานการประชุมบ้าง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3 เรื่องกระทู้ถาม ซึ่ง</w:t>
      </w:r>
      <w:r w:rsidR="009D6BD5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กระทู้ถาม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611058" w:rsidRDefault="00611058" w:rsidP="00611058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4.1  </w:t>
      </w:r>
      <w:r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ชอบขออนุมัติโอนงบประมาณรายจ่ายประจำปีงบประมาณ พ.ศ. 2560</w:t>
      </w:r>
    </w:p>
    <w:p w:rsidR="002D2D03" w:rsidRPr="00FD3E2C" w:rsidRDefault="002D2D03" w:rsidP="002D2D03">
      <w:pPr>
        <w:pStyle w:val="aa"/>
        <w:tabs>
          <w:tab w:val="left" w:pos="2835"/>
          <w:tab w:val="left" w:pos="3686"/>
        </w:tabs>
        <w:spacing w:after="0" w:line="240" w:lineRule="auto"/>
        <w:ind w:left="3119" w:right="-46" w:firstLine="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3E2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ขออนุมัติโอนเพิ่ม (ตั้งจ่ายรายการใหม่)</w:t>
      </w:r>
    </w:p>
    <w:p w:rsidR="00D92635" w:rsidRPr="005E316A" w:rsidRDefault="00D92635" w:rsidP="00D9263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4  เรื่องเพื่อพิจารณา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D92635" w:rsidRDefault="00D92635" w:rsidP="00D9263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E316A" w:rsidRPr="005E316A" w:rsidRDefault="005E316A" w:rsidP="00A5472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CC00DE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="00D9263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</w:t>
      </w:r>
    </w:p>
    <w:p w:rsidR="00FD3E2C" w:rsidRDefault="005E316A" w:rsidP="00FD3E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5116E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CC00DE"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นายกเทศมนตรีตำบลถ้ำใหญ่ 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ระเบียบวาระที่ 4 เรื่องเพื่อพิจารณา  ผมเสนอ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</w:t>
      </w:r>
      <w:r w:rsidR="004B362D"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D92635"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 พ.ศ. 2560</w:t>
      </w:r>
      <w:r w:rsidR="00FD3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D03">
        <w:rPr>
          <w:rFonts w:ascii="TH SarabunIT๙" w:hAnsi="TH SarabunIT๙" w:cs="TH SarabunIT๙" w:hint="cs"/>
          <w:sz w:val="32"/>
          <w:szCs w:val="32"/>
          <w:cs/>
        </w:rPr>
        <w:t>รายการขออนุมัติโอนเพิ่ม</w:t>
      </w:r>
      <w:r w:rsidR="007D0E6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D2D03">
        <w:rPr>
          <w:rFonts w:ascii="TH SarabunIT๙" w:hAnsi="TH SarabunIT๙" w:cs="TH SarabunIT๙" w:hint="cs"/>
          <w:sz w:val="32"/>
          <w:szCs w:val="32"/>
          <w:cs/>
        </w:rPr>
        <w:t xml:space="preserve"> (ตั้งจ่ายรายการใหม่)</w:t>
      </w:r>
    </w:p>
    <w:p w:rsidR="00FD3E2C" w:rsidRPr="00F0313B" w:rsidRDefault="00FD3E2C" w:rsidP="002D2D03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FD3E2C" w:rsidRDefault="00FD3E2C" w:rsidP="00FD3E2C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2560 ไปแล้วนั้น เทศบาลตำบล</w:t>
      </w:r>
      <w:r w:rsidR="00B73C5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ถ้ำใหญ่ ขอโอนเงินงบประมาณรายจ่ายประจำปีงบประมาณ พ.ศ. 2560 เพื่อตั้งจ่ายรายการใหม่ ในหมวดค่าที่ดินและสิ่งก่อสร้าง ซึ่งเป็นอำนาจของสภาเทศบาล จึงขอ</w:t>
      </w:r>
      <w:r w:rsidR="00B73C5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เสนอญัตติขออนุมัติโอนเงินงบประมาณรายจ่ายประจำปี พ.ศ. 2560  </w:t>
      </w:r>
      <w:r w:rsidR="00F031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B73C5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ตั้งจ่ายเป็นรายการใหม่จำนวน 1 รายการ ดังนี้</w:t>
      </w:r>
    </w:p>
    <w:p w:rsidR="00CE5052" w:rsidRPr="00CE5052" w:rsidRDefault="00CE5052" w:rsidP="00F0313B">
      <w:pPr>
        <w:tabs>
          <w:tab w:val="left" w:pos="2835"/>
        </w:tabs>
        <w:spacing w:before="120" w:after="0" w:line="240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08579D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ab/>
      </w:r>
      <w:r w:rsid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(ตั้งจ่ายรายการใหม่)</w:t>
      </w:r>
    </w:p>
    <w:p w:rsidR="00B73C59" w:rsidRPr="0008579D" w:rsidRDefault="00B73C59" w:rsidP="00FD3E2C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สำนักปลัดเทศบาล</w:t>
      </w:r>
    </w:p>
    <w:p w:rsidR="00B73C59" w:rsidRDefault="00B73C59" w:rsidP="00B73C59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สร้างความเข้มแข็งของชุมชน</w:t>
      </w:r>
    </w:p>
    <w:p w:rsidR="00B73C59" w:rsidRDefault="00B73C59" w:rsidP="00B73C59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ส่งเสริมและสนับสนุนความเข้มแข็งของชุมชน</w:t>
      </w:r>
    </w:p>
    <w:p w:rsidR="00B73C59" w:rsidRPr="0008579D" w:rsidRDefault="00B73C59" w:rsidP="00B73C59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CE5052" w:rsidRDefault="00CE5052" w:rsidP="00B73C59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CE5052" w:rsidRPr="0008579D" w:rsidRDefault="00CE5052" w:rsidP="00CE5052">
      <w:pPr>
        <w:tabs>
          <w:tab w:val="left" w:pos="4820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ค่าซื้อหรือแลกเปลี่ยนที่ดิน (เพื่อจัดซื้อที่ดินเพื่อสร้างตลาดชุมชนและ</w:t>
      </w:r>
      <w:r w:rsidR="00BF3D4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สหกรณ์บริการ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</w:p>
    <w:p w:rsidR="00CE5052" w:rsidRDefault="00CE5052" w:rsidP="00CE5052">
      <w:pPr>
        <w:tabs>
          <w:tab w:val="left" w:pos="4820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08579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2,500,000.-บาท</w:t>
      </w:r>
    </w:p>
    <w:p w:rsidR="0008579D" w:rsidRDefault="00EC0B33" w:rsidP="00EC0B3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</w:t>
      </w:r>
      <w:r w:rsid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2,500,000.-บาท</w:t>
      </w:r>
    </w:p>
    <w:p w:rsidR="0002363D" w:rsidRPr="00F0313B" w:rsidRDefault="0002363D" w:rsidP="00F0313B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02363D" w:rsidRPr="00F0313B" w:rsidRDefault="0002363D" w:rsidP="00EC0B3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กองช่าง</w:t>
      </w:r>
    </w:p>
    <w:p w:rsidR="0002363D" w:rsidRDefault="0002363D" w:rsidP="0002363D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031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เคหะและชุมชน</w:t>
      </w:r>
    </w:p>
    <w:p w:rsidR="0002363D" w:rsidRDefault="0002363D" w:rsidP="0002363D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031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02363D" w:rsidRPr="0008579D" w:rsidRDefault="0002363D" w:rsidP="0002363D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02363D" w:rsidRDefault="0002363D" w:rsidP="0002363D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02363D" w:rsidRDefault="0002363D" w:rsidP="0002363D">
      <w:pPr>
        <w:tabs>
          <w:tab w:val="left" w:pos="4820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ค่าก่อสร้างสิ่งสาธารณูปโภค</w:t>
      </w:r>
      <w:r w:rsidRPr="0002363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โครงการก่อสร้างถนนคอนกรีตเสริมเหล็กสายโรงสี </w:t>
      </w:r>
      <w:r w:rsidRPr="0002363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 หมู่ที่ 4  ตำบลถ้ำใหญ่ หน้า 38/43</w:t>
      </w:r>
    </w:p>
    <w:p w:rsidR="0002363D" w:rsidRDefault="0002363D" w:rsidP="0002363D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2,732,000.-บาท</w:t>
      </w:r>
    </w:p>
    <w:p w:rsidR="0002363D" w:rsidRPr="0008579D" w:rsidRDefault="0002363D" w:rsidP="0002363D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2,732,000.-บาท</w:t>
      </w:r>
    </w:p>
    <w:p w:rsidR="0002363D" w:rsidRDefault="0002363D" w:rsidP="0002363D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2,500,000.-บาท</w:t>
      </w:r>
    </w:p>
    <w:p w:rsidR="0002363D" w:rsidRDefault="0002363D" w:rsidP="0002363D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232,000.-บาท</w:t>
      </w:r>
    </w:p>
    <w:p w:rsidR="0002363D" w:rsidRPr="00F0313B" w:rsidRDefault="00EE4322" w:rsidP="00EE4322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AF7D73" w:rsidRDefault="00EE4322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</w:t>
      </w:r>
      <w:r w:rsidR="00AF7D7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AF7D73" w:rsidRDefault="00AF7D73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F0313B" w:rsidRDefault="00F0313B" w:rsidP="00F0313B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F0313B" w:rsidRDefault="00F0313B" w:rsidP="00F0313B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F0313B" w:rsidRDefault="00F0313B" w:rsidP="00F0313B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</w:p>
    <w:p w:rsidR="00CE79C1" w:rsidRPr="005E316A" w:rsidRDefault="00CE79C1" w:rsidP="00683EBC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</w:t>
      </w:r>
      <w:r w:rsidR="002F3698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ได้นำเสนอหลักการและเหตุผล</w:t>
      </w:r>
      <w:r w:rsidR="002F3698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ในการขอความเห็นชอบ</w:t>
      </w:r>
      <w:r w:rsidR="00883C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E79C1" w:rsidRDefault="00CE79C1" w:rsidP="00CE79C1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36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ขออนุมัติโอนงบประมาณรายจ่ายประจำปี พ.ศ. 2560 รายการโอนเพิ่ม เพื่อตั้งจ่ายรายการใหม่ </w:t>
      </w:r>
      <w:r w:rsidR="00BC7C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ในหมวดค่าที่ดินและสิ่งก่อสร้าง ประเภท</w:t>
      </w:r>
      <w:r w:rsidR="002F3698" w:rsidRPr="002F36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ค่าซื้อหรือแลกเปลี่ยนที่ดิน (เพื่อจัดซื้อที่ดินเพื่อสร้างตลาดชุมชนและ</w:t>
      </w:r>
      <w:r w:rsidR="00BF3D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สหกรณ์บริการ</w:t>
      </w:r>
      <w:r w:rsidR="002F3698" w:rsidRPr="002F36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2F36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C7CCF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2,500,000.-บาท ซึ่งโอนลดมาจาก</w:t>
      </w:r>
      <w:r w:rsidR="006A16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งานไฟฟ้าถนน หมวดค่าที่ดินและสิ่งก่อสร้าง ประเภทค่าสาธารณูปโภค โครงการก่อสร้างถนนคอนกรีตเสริมเหล็กสายโรงสี </w:t>
      </w:r>
      <w:r w:rsidR="006A166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A16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ถนนตก  หมู่ที่ 4 </w:t>
      </w:r>
      <w:r w:rsidR="007B607C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งบประมาณตั้งไว้ 2,732,000.-</w:t>
      </w:r>
      <w:r w:rsidR="007B607C" w:rsidRPr="007B607C">
        <w:rPr>
          <w:rFonts w:ascii="TH SarabunIT๙" w:eastAsia="Times New Roman" w:hAnsi="TH SarabunIT๙" w:cs="TH SarabunIT๙" w:hint="cs"/>
          <w:sz w:val="32"/>
          <w:szCs w:val="32"/>
          <w:cs/>
        </w:rPr>
        <w:t>บาท นั้น มีสมาชิกสภาเทศบาลท่านใดมีข้อสงสัยต้องการ</w:t>
      </w:r>
      <w:r w:rsidR="00683E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B607C" w:rsidRPr="007B607C">
        <w:rPr>
          <w:rFonts w:ascii="TH SarabunIT๙" w:eastAsia="Times New Roman" w:hAnsi="TH SarabunIT๙" w:cs="TH SarabunIT๙" w:hint="cs"/>
          <w:sz w:val="32"/>
          <w:szCs w:val="32"/>
          <w:cs/>
        </w:rPr>
        <w:t>คำชี้แจง</w:t>
      </w:r>
      <w:r w:rsidR="007B607C">
        <w:rPr>
          <w:rFonts w:ascii="TH SarabunIT๙" w:eastAsia="Times New Roman" w:hAnsi="TH SarabunIT๙" w:cs="TH SarabunIT๙" w:hint="cs"/>
          <w:sz w:val="32"/>
          <w:szCs w:val="32"/>
          <w:cs/>
        </w:rPr>
        <w:t>หรือจะอภิปรายเพิ่</w:t>
      </w:r>
      <w:r w:rsidR="007245EE">
        <w:rPr>
          <w:rFonts w:ascii="TH SarabunIT๙" w:eastAsia="Times New Roman" w:hAnsi="TH SarabunIT๙" w:cs="TH SarabunIT๙" w:hint="cs"/>
          <w:sz w:val="32"/>
          <w:szCs w:val="32"/>
          <w:cs/>
        </w:rPr>
        <w:t>มเติมบ้างเชิญครับ</w:t>
      </w:r>
    </w:p>
    <w:p w:rsidR="007245EE" w:rsidRPr="005E316A" w:rsidRDefault="007245EE" w:rsidP="007245E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นายเพลินจิต  อินทร์แก้ว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F8019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คณะผู้บริหาร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7245EE" w:rsidRDefault="007245EE" w:rsidP="007245EE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245E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8019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ผมนายเพลินจิต อินทร์แก้ว ในฐานะสมาชิกสภาเทศบาล เขต 2 ในระเบียบวาระที่ 4 เรื่องเพื่อพิจารณา  </w:t>
      </w:r>
      <w:r w:rsidR="006B07E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</w:t>
      </w:r>
      <w:r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ขออนุมัติโอนงบประมาณรายจ่ายประจำปี พ.ศ. 2560 </w:t>
      </w:r>
      <w:r w:rsidR="00D659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9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รายการโอนเพิ่ม เพื่อตั้งจ่ายรายการใหม่ </w:t>
      </w:r>
      <w:r w:rsidR="00D6597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ในหมวดค่าที่ดินและสิ่งก่อสร้าง ประเภท</w:t>
      </w:r>
      <w:r w:rsidR="00D65978" w:rsidRPr="002F36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ค่าซื้อหรือแลกเปลี่ยนที่ดิน (เพื่อจัดซื้อที่ดินเพื่อสร้างตลาดชุมชนและ</w:t>
      </w:r>
      <w:r w:rsidR="00BF3D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สหกรณ์บริการ</w:t>
      </w:r>
      <w:r w:rsidR="00D65978" w:rsidRPr="002F36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D659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2,500,000.-บาท  ซึ่งโอนลดมาจากงานไฟฟ้าถนน หมวดค่าที่ดินและสิ่งก่อสร้าง ประเภทค่าสาธารณูปโภค โครงการก่อสร้างถนนคอนกรีตเสริมเหล็กสายโรงสี </w:t>
      </w:r>
      <w:r w:rsidR="00D6597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D6597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ถนนตก  หมู่ที่ 4  งบประมาณตั้งไว้ 2,732,000.-</w:t>
      </w:r>
      <w:r w:rsidR="00D65978" w:rsidRPr="007B607C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65978">
        <w:rPr>
          <w:rFonts w:ascii="TH SarabunIT๙" w:hAnsi="TH SarabunIT๙" w:cs="TH SarabunIT๙"/>
          <w:sz w:val="32"/>
          <w:szCs w:val="32"/>
        </w:rPr>
        <w:t xml:space="preserve"> </w:t>
      </w:r>
      <w:r w:rsidR="00D65978">
        <w:rPr>
          <w:rFonts w:ascii="TH SarabunIT๙" w:hAnsi="TH SarabunIT๙" w:cs="TH SarabunIT๙" w:hint="cs"/>
          <w:sz w:val="32"/>
          <w:szCs w:val="32"/>
          <w:cs/>
        </w:rPr>
        <w:t>ผมขอเรียนว่า ถนนสายโรงสี - ถนนตก  หมู่ที่ 4</w:t>
      </w:r>
      <w:r w:rsidR="00B96F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978">
        <w:rPr>
          <w:rFonts w:ascii="TH SarabunIT๙" w:hAnsi="TH SarabunIT๙" w:cs="TH SarabunIT๙" w:hint="cs"/>
          <w:sz w:val="32"/>
          <w:szCs w:val="32"/>
          <w:cs/>
        </w:rPr>
        <w:t>เป็นถนนสายที่ชำรุด เสียหายมา</w:t>
      </w:r>
      <w:r w:rsidR="00B9497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65978">
        <w:rPr>
          <w:rFonts w:ascii="TH SarabunIT๙" w:hAnsi="TH SarabunIT๙" w:cs="TH SarabunIT๙" w:hint="cs"/>
          <w:sz w:val="32"/>
          <w:szCs w:val="32"/>
          <w:cs/>
        </w:rPr>
        <w:t xml:space="preserve"> และผู้ใช้เส้นทางประจำก็ได้รับความเดือดร้อนมากเช่นกัน ถนนสาย</w:t>
      </w:r>
      <w:r w:rsidR="00B94971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D65978">
        <w:rPr>
          <w:rFonts w:ascii="TH SarabunIT๙" w:hAnsi="TH SarabunIT๙" w:cs="TH SarabunIT๙" w:hint="cs"/>
          <w:sz w:val="32"/>
          <w:szCs w:val="32"/>
          <w:cs/>
        </w:rPr>
        <w:t>นี้ได้</w:t>
      </w:r>
      <w:r w:rsidR="00B94971">
        <w:rPr>
          <w:rFonts w:ascii="TH SarabunIT๙" w:hAnsi="TH SarabunIT๙" w:cs="TH SarabunIT๙" w:hint="cs"/>
          <w:sz w:val="32"/>
          <w:szCs w:val="32"/>
          <w:cs/>
        </w:rPr>
        <w:t>รับการพิจารณานำมาบรรจุและตั้งงบประมาณในการปรับปรุง</w:t>
      </w:r>
      <w:r w:rsidR="00D65978">
        <w:rPr>
          <w:rFonts w:ascii="TH SarabunIT๙" w:hAnsi="TH SarabunIT๙" w:cs="TH SarabunIT๙" w:hint="cs"/>
          <w:sz w:val="32"/>
          <w:szCs w:val="32"/>
          <w:cs/>
        </w:rPr>
        <w:t>ไว้ในเทศบัญญัติ</w:t>
      </w:r>
      <w:r w:rsidR="00B94971">
        <w:rPr>
          <w:rFonts w:ascii="TH SarabunIT๙" w:hAnsi="TH SarabunIT๙" w:cs="TH SarabunIT๙" w:hint="cs"/>
          <w:sz w:val="32"/>
          <w:szCs w:val="32"/>
          <w:cs/>
        </w:rPr>
        <w:t xml:space="preserve"> เรื่อง งบประมาณรายจ่ายประจำ</w:t>
      </w:r>
      <w:r w:rsidR="00684F26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2559 </w:t>
      </w:r>
      <w:r w:rsidR="00D65978">
        <w:rPr>
          <w:rFonts w:ascii="TH SarabunIT๙" w:hAnsi="TH SarabunIT๙" w:cs="TH SarabunIT๙" w:hint="cs"/>
          <w:sz w:val="32"/>
          <w:szCs w:val="32"/>
          <w:cs/>
        </w:rPr>
        <w:t xml:space="preserve">สุดท้ายก็โอนไปใช้ในรายการอื่น </w:t>
      </w:r>
      <w:r w:rsidR="00684F26">
        <w:rPr>
          <w:rFonts w:ascii="TH SarabunIT๙" w:hAnsi="TH SarabunIT๙" w:cs="TH SarabunIT๙" w:hint="cs"/>
          <w:sz w:val="32"/>
          <w:szCs w:val="32"/>
          <w:cs/>
        </w:rPr>
        <w:t>ชาวบ้านที่ได้รับความ</w:t>
      </w:r>
      <w:r w:rsidR="00684F26" w:rsidRPr="00BF3D4E">
        <w:rPr>
          <w:rFonts w:ascii="TH SarabunIT๙" w:hAnsi="TH SarabunIT๙" w:cs="TH SarabunIT๙" w:hint="cs"/>
          <w:spacing w:val="-4"/>
          <w:sz w:val="32"/>
          <w:szCs w:val="32"/>
          <w:cs/>
        </w:rPr>
        <w:t>เดือดร้อนก็สอบถามอยู่เป็นประจำ ในปี พ.ศ. 2560 นี้ จึง</w:t>
      </w:r>
      <w:r w:rsidR="00B94971" w:rsidRPr="00BF3D4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ได้รับการพิจารณา</w:t>
      </w:r>
      <w:r w:rsidR="00B94971">
        <w:rPr>
          <w:rFonts w:ascii="TH SarabunIT๙" w:hAnsi="TH SarabunIT๙" w:cs="TH SarabunIT๙" w:hint="cs"/>
          <w:sz w:val="32"/>
          <w:szCs w:val="32"/>
          <w:cs/>
        </w:rPr>
        <w:t>ให้นำมาบรรจุไว้ในเทศบัญญัติ</w:t>
      </w:r>
      <w:r w:rsidR="009450B2">
        <w:rPr>
          <w:rFonts w:ascii="TH SarabunIT๙" w:hAnsi="TH SarabunIT๙" w:cs="TH SarabunIT๙" w:hint="cs"/>
          <w:sz w:val="32"/>
          <w:szCs w:val="32"/>
          <w:cs/>
        </w:rPr>
        <w:t xml:space="preserve"> เรื่อง งบประมาณรายจ่ายประจำปี</w:t>
      </w:r>
      <w:r w:rsidR="009450B2" w:rsidRPr="00BF3D4E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พ.ศ. 2560 อีกครั้ง แต่ขณะนี้กำลังจะโอนไปตั้งจ่ายรายการใหม่</w:t>
      </w:r>
      <w:r w:rsidR="009450B2">
        <w:rPr>
          <w:rFonts w:ascii="TH SarabunIT๙" w:hAnsi="TH SarabunIT๙" w:cs="TH SarabunIT๙" w:hint="cs"/>
          <w:sz w:val="32"/>
          <w:szCs w:val="32"/>
          <w:cs/>
        </w:rPr>
        <w:t xml:space="preserve"> ผมจึงขอสอบถามท่านประธานผ่านไปยังผู้บริหารดังนี้</w:t>
      </w:r>
    </w:p>
    <w:p w:rsidR="009450B2" w:rsidRDefault="009450B2" w:rsidP="009450B2">
      <w:pPr>
        <w:spacing w:after="0" w:line="240" w:lineRule="auto"/>
        <w:ind w:left="2835"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ถนนสายโรงสี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ถนนตก  หมู่ที่ 4  ที่ชำรุดอยู่ขณะนี้จะแก้ไขอย่างไร</w:t>
      </w:r>
    </w:p>
    <w:p w:rsidR="009450B2" w:rsidRDefault="009450B2" w:rsidP="009450B2">
      <w:pPr>
        <w:spacing w:after="0" w:line="240" w:lineRule="auto"/>
        <w:ind w:left="2835"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ถนนสายโรงสี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ถนนตก  หมู่ที่ 4  ที่ชำรุดอยู่ขณะนี้จะได้รับ</w:t>
      </w:r>
      <w:r w:rsidR="007D0E6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การปรับปรุงหรือก่อสร้างใหม่อีกเมื่อไร</w:t>
      </w:r>
    </w:p>
    <w:p w:rsidR="00BD40AB" w:rsidRDefault="00BD40AB" w:rsidP="00BD40AB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BD40AB" w:rsidRPr="005E316A" w:rsidRDefault="00BD40AB" w:rsidP="00BD40A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สมาชิกท่านใดมีข้อสงสัยจะสอบถามเพิ่มเติมบ้างครับ ถ้า</w:t>
      </w:r>
      <w:r w:rsidR="00A66EC7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  <w:r w:rsidR="007D0E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</w:t>
      </w:r>
      <w:r w:rsidR="002D2D03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450B2" w:rsidRPr="00D65978" w:rsidRDefault="00BD40AB" w:rsidP="00BD40AB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ตอบคำถามครับ</w:t>
      </w:r>
    </w:p>
    <w:p w:rsidR="00BD40AB" w:rsidRPr="005E316A" w:rsidRDefault="00BD40AB" w:rsidP="00BD40A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7245EE" w:rsidRDefault="00BD40AB" w:rsidP="00BD40AB">
      <w:pPr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นายกเทศมนตรีตำบลถ้ำใหญ่ ตามที่ท่านสมาชิกสภาได้สอบถามเกี่ยวกับถนนสายโรงสี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 หมู่ที่ 4 ที่ชำรุด และผู้ใช้เส้นทางที่ได้รับความเดือดร้อนอยู่ขณะนี้ ดังนี้ครับ</w:t>
      </w:r>
    </w:p>
    <w:p w:rsidR="00BD40AB" w:rsidRPr="00542F08" w:rsidRDefault="00BD40AB" w:rsidP="00BD40AB">
      <w:pPr>
        <w:spacing w:after="0" w:line="240" w:lineRule="auto"/>
        <w:ind w:left="2835" w:firstLine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40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1.  ถนนสายโรงสี </w:t>
      </w:r>
      <w:r w:rsidRPr="00BD40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Pr="00BD40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 หมู่ที่ 4  ที่ชำรุดอยู่ขณะนี้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ผมจะให้เจ้าหน้าที่เข้าไปสำรวจอีกครั้งและจะบรรเทาให้ก่อนโดยการ</w:t>
      </w:r>
      <w:r w:rsidR="00CD54EF">
        <w:rPr>
          <w:rFonts w:ascii="TH SarabunIT๙" w:eastAsia="Times New Roman" w:hAnsi="TH SarabunIT๙" w:cs="TH SarabunIT๙" w:hint="cs"/>
          <w:sz w:val="32"/>
          <w:szCs w:val="32"/>
          <w:cs/>
        </w:rPr>
        <w:t>ปูทับ</w:t>
      </w:r>
      <w:r w:rsidR="00542F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42F08">
        <w:rPr>
          <w:rFonts w:ascii="TH SarabunIT๙" w:eastAsia="Times New Roman" w:hAnsi="TH SarabunIT๙" w:cs="TH SarabunIT๙" w:hint="cs"/>
          <w:sz w:val="32"/>
          <w:szCs w:val="32"/>
          <w:cs/>
        </w:rPr>
        <w:t>ซึ่งวงเงินที่ใช้ไม่เกิน 500,000.-บาท</w:t>
      </w:r>
    </w:p>
    <w:p w:rsidR="00CD54EF" w:rsidRDefault="00CD54EF" w:rsidP="00BD40AB">
      <w:pPr>
        <w:spacing w:after="0" w:line="240" w:lineRule="auto"/>
        <w:ind w:left="2835" w:firstLine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 </w:t>
      </w:r>
      <w:r w:rsidRPr="00BD40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ถนนสายโรงสี </w:t>
      </w:r>
      <w:r w:rsidRPr="00BD40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Pr="00BD40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 หมู่ที่ 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จะได้รับการก่อสร้างใหม่อย่าง</w:t>
      </w:r>
      <w:r w:rsidR="00542F08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แน่นอน </w:t>
      </w:r>
      <w:r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เร็ว</w:t>
      </w:r>
      <w:r w:rsidR="00542F08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สุด</w:t>
      </w:r>
      <w:r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ภายในเดือนตุลาคม 2560 อย่างช้าภายในต้นปี พ.ศ. 2561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ครับ </w:t>
      </w:r>
    </w:p>
    <w:p w:rsidR="00A66EC7" w:rsidRPr="005E316A" w:rsidRDefault="00A66EC7" w:rsidP="00A66EC7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มีสมาชิกท่านใดจะซักถามเพิ่มเติมบ้างครับ ถ้าไม่มี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ผมขอมติที่ประชุมนะ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</w:p>
    <w:p w:rsidR="00A66EC7" w:rsidRPr="00D65978" w:rsidRDefault="00A66EC7" w:rsidP="00A66EC7">
      <w:pPr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ในระเบียบวาระที่ 4 เรื่องเพื่อพิจารณา ญัตติขอความเห็นชอบอนุมัติโอนงบประมาณรายจ่ายประจำปี </w:t>
      </w:r>
      <w:r w:rsidR="005B25DA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รายการโอนเพิ่ม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เพื่อตั้งจ่ายรายการใหม่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ในหมวดค่าที่ดินและสิ่งก่อสร้าง ประเภท</w:t>
      </w:r>
      <w:r w:rsidRPr="002F36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ค่าซื้อหรือแลกเปลี่ยนที่ดิน (เพื่อจัดซื้อที่ดินเพื่อสร้างตลาดชุมชนและ</w:t>
      </w:r>
      <w:r w:rsidR="00BF3D4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สหกรณ์บริการ</w:t>
      </w:r>
      <w:r w:rsidRPr="002F36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2,500,000.-บาท  ซึ่งโอนลดมาจากงานไฟฟ้าถนน หมวดค่าที่ดินและสิ่งก่อสร้าง ประเภทค่าสาธารณูปโภค โครงการก่อสร้างถนนคอนกรีต</w:t>
      </w:r>
      <w:r w:rsidR="007D0E6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เสริมเหล็กสายโรงสี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ถนนตก  หมู่ที่ 4  งบประมาณตั้งไว้ 2,732,000.-</w:t>
      </w:r>
      <w:r w:rsidRPr="007B607C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058">
        <w:rPr>
          <w:rFonts w:ascii="TH SarabunIT๙" w:hAnsi="TH SarabunIT๙" w:cs="TH SarabunIT๙" w:hint="cs"/>
          <w:sz w:val="32"/>
          <w:szCs w:val="32"/>
          <w:cs/>
        </w:rPr>
        <w:t xml:space="preserve">โดยโอนลดครั้งนี้ จำนวน 2,500,000.-บาท  </w:t>
      </w:r>
      <w:r w:rsidR="00C06DB1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งบประมาณหลังโอนคงเหลือ 232,000.-บาท </w:t>
      </w:r>
      <w:r w:rsidR="00611058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สมาชิกสภาเทศบาลตำบลถ้ำใหญ่</w:t>
      </w:r>
      <w:r w:rsidR="0061105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ท่านใด</w:t>
      </w:r>
      <w:r w:rsidR="00C06D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มีมติเห็นชอบอนุมัติ</w:t>
      </w:r>
      <w:r w:rsidR="00C06DB1"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CE79C1" w:rsidRDefault="00C06DB1" w:rsidP="00CE79C1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</w:t>
      </w:r>
      <w:r w:rsidR="00CE79C1"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="00CE79C1"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 w:rsidR="0007768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10</w:t>
      </w:r>
      <w:r w:rsidR="00CE79C1"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="00CE79C1"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</w:p>
    <w:p w:rsidR="00F10EF5" w:rsidRPr="00CF0B4A" w:rsidRDefault="00F10EF5" w:rsidP="00CF0B4A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 w:rsid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</w:t>
      </w:r>
      <w:r w:rsid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นาที </w:t>
      </w:r>
      <w:r w:rsid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F0B4A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 w:rsid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CF0B4A"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11.20 น.</w:t>
      </w:r>
    </w:p>
    <w:p w:rsidR="00D71378" w:rsidRPr="005E316A" w:rsidRDefault="00D71378" w:rsidP="00D71378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ที่ประชุมพร้อมนะครับ</w:t>
      </w:r>
      <w:r w:rsidR="00E71C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ในระเบียบวาระที่ 4  เรื่องเพื่อพิจารณา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</w:t>
      </w:r>
    </w:p>
    <w:p w:rsidR="00D71378" w:rsidRDefault="00D71378" w:rsidP="00D71378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="00E71C5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ผู้บริหาร</w:t>
      </w:r>
      <w:r w:rsidR="00E71C54" w:rsidRPr="005E316A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เสนอญัตติครับ</w:t>
      </w:r>
    </w:p>
    <w:p w:rsidR="002D2D03" w:rsidRDefault="002D2D03" w:rsidP="002D2D03">
      <w:pPr>
        <w:tabs>
          <w:tab w:val="left" w:pos="2835"/>
          <w:tab w:val="left" w:pos="3544"/>
        </w:tabs>
        <w:spacing w:before="120" w:after="0" w:line="240" w:lineRule="auto"/>
        <w:ind w:right="-45" w:firstLine="31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6BC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ขออนุมัติโอนเพิ่ม (ตั้ง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ไว้ไม่เพียงพอ</w:t>
      </w:r>
      <w:r w:rsidRPr="004B6BC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D2D03" w:rsidRPr="005E316A" w:rsidRDefault="002D2D03" w:rsidP="002D2D0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2D2D03" w:rsidRDefault="002D2D03" w:rsidP="002D2D0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ในระเบียบวาระที่ 4 เรื่องเพื่อพิจารณา  ผมเสนอญัตติ</w:t>
      </w:r>
      <w:r w:rsidRPr="004B362D"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ขออนุมัติโอนงบประมาณรายจ่ายประจำปี พ.ศ. 2560 รายการขออนุมัติโอนเพิ่ม (ตั้งไว้ไม่เพียงพอ)</w:t>
      </w:r>
    </w:p>
    <w:p w:rsidR="004B6BC4" w:rsidRPr="00FD3E2C" w:rsidRDefault="004B6BC4" w:rsidP="004B6BC4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D3E2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หลักการ</w:t>
      </w:r>
    </w:p>
    <w:p w:rsidR="004B6BC4" w:rsidRDefault="004B6BC4" w:rsidP="004B6BC4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 พ.ศ. 2560 ไปแล้วนั้น เทศบาลตำบล</w:t>
      </w:r>
      <w:r w:rsidR="006D57F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ถ้ำใหญ่</w:t>
      </w:r>
      <w:r w:rsidR="002F63D0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ขอโอนเงินงบประมาณรายจ่ายประจำปีงบประมาณ พ.ศ. 2560 ในหมวดค่าที่ดินและสิ่งก่อสร้าง ซึ่งเป็นอำนาจของสภาเทศบาล จึงขอเสนอญัตติขออนุมัติ</w:t>
      </w:r>
      <w:r w:rsidR="009A60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พ.ศ. 2560  รายการโอนเพิ่ม (เนื่องจากตั้งงบประมาณไว้ไม่เพียงพอ) </w:t>
      </w:r>
      <w:r w:rsidR="002F63D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ในแผนงานงบกลาง ประเภทเงินสำรองจ่าย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1 รายการ ดังนี้</w:t>
      </w:r>
    </w:p>
    <w:p w:rsidR="007D0E6B" w:rsidRDefault="007D0E6B" w:rsidP="004B6BC4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D0E6B" w:rsidRDefault="007D0E6B" w:rsidP="004B6BC4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4B6BC4" w:rsidRPr="00CE5052" w:rsidRDefault="004B6BC4" w:rsidP="004B6BC4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โอนเพิ่ม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(ตั้ง</w:t>
      </w:r>
      <w:r w:rsidR="006F49F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ไว้ไม่เพียงพอ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</w:p>
    <w:p w:rsidR="004B6BC4" w:rsidRPr="0008579D" w:rsidRDefault="004B6BC4" w:rsidP="004B6BC4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สำนักปลัดเทศบาล</w:t>
      </w:r>
    </w:p>
    <w:p w:rsidR="004B6BC4" w:rsidRDefault="004B6BC4" w:rsidP="004B6BC4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งบกลาง</w:t>
      </w:r>
    </w:p>
    <w:p w:rsidR="004B6BC4" w:rsidRDefault="004B6BC4" w:rsidP="004B6BC4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งบกลาง</w:t>
      </w:r>
    </w:p>
    <w:p w:rsidR="004B6BC4" w:rsidRDefault="004B6BC4" w:rsidP="004B6BC4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งบกลาง</w:t>
      </w:r>
    </w:p>
    <w:p w:rsidR="004B6BC4" w:rsidRPr="006F49F4" w:rsidRDefault="004B6BC4" w:rsidP="004B6BC4">
      <w:pPr>
        <w:tabs>
          <w:tab w:val="left" w:pos="4820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สำรองจ่าย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</w:t>
      </w:r>
      <w:r w:rsidR="006F49F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ตั้งไว้เป็นยอดประมาณการ ไว้เพื่อการสำรองจ่ายกรณีเกิดเหตุฉุกเฉินทีมีสาธารณภัยเกิดขึ้น หรือบรรเทาความเดือดร้อนของประชาชนเป็นส่วนรวมเท่านั้น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  <w:r w:rsidR="006F49F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="006F49F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ตั้งงบประมาณไว้ไม่เพียงพอ</w:t>
      </w:r>
    </w:p>
    <w:p w:rsidR="004B6BC4" w:rsidRDefault="006F49F4" w:rsidP="006F49F4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 w:rsidR="004B6BC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1,283,626</w:t>
      </w:r>
      <w:r w:rsidR="004B6BC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6F49F4" w:rsidRDefault="006F49F4" w:rsidP="006F49F4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232,000.-บาท</w:t>
      </w:r>
    </w:p>
    <w:p w:rsidR="004B6BC4" w:rsidRDefault="004B6BC4" w:rsidP="004B6BC4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1,515,626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4B6BC4" w:rsidRPr="009A6091" w:rsidRDefault="004B6BC4" w:rsidP="006F49F4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9A609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4B6BC4" w:rsidRDefault="004B6BC4" w:rsidP="004B6BC4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กองช่าง</w:t>
      </w:r>
    </w:p>
    <w:p w:rsidR="004B6BC4" w:rsidRDefault="004B6BC4" w:rsidP="004B6BC4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เคหะและชุมชน</w:t>
      </w:r>
    </w:p>
    <w:p w:rsidR="004B6BC4" w:rsidRDefault="004B6BC4" w:rsidP="004B6BC4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4B6BC4" w:rsidRPr="0008579D" w:rsidRDefault="004B6BC4" w:rsidP="004B6BC4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4B6BC4" w:rsidRDefault="004B6BC4" w:rsidP="004B6BC4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4B6BC4" w:rsidRDefault="004B6BC4" w:rsidP="004B6BC4">
      <w:pPr>
        <w:tabs>
          <w:tab w:val="left" w:pos="4820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ค่าก่อสร้างสิ่งสาธารณูปโภค</w:t>
      </w:r>
      <w:r w:rsidRPr="0002363D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โครงการก่อสร้างถนนคอนกรีตเสริมเหล็กสายโรงสี </w:t>
      </w:r>
      <w:r w:rsidRPr="0002363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Pr="0002363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 หมู่ที่ 4  ตำบลถ้ำใหญ่ หน้า 38/43</w:t>
      </w:r>
    </w:p>
    <w:p w:rsidR="004B6BC4" w:rsidRDefault="004B6BC4" w:rsidP="004B6BC4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2,732,000.-บาท</w:t>
      </w:r>
    </w:p>
    <w:p w:rsidR="004B6BC4" w:rsidRPr="0008579D" w:rsidRDefault="004B6BC4" w:rsidP="004B6BC4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 232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,000.-บาท</w:t>
      </w:r>
    </w:p>
    <w:p w:rsidR="004B6BC4" w:rsidRDefault="004B6BC4" w:rsidP="004B6BC4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 232,000.-บาท</w:t>
      </w:r>
    </w:p>
    <w:p w:rsidR="004B6BC4" w:rsidRDefault="004B6BC4" w:rsidP="004B6BC4">
      <w:pPr>
        <w:tabs>
          <w:tab w:val="left" w:pos="4820"/>
          <w:tab w:val="left" w:pos="6237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F49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-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B6BC4" w:rsidRPr="009A6091" w:rsidRDefault="004B6BC4" w:rsidP="004B6BC4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9A609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4B6BC4" w:rsidRDefault="004B6BC4" w:rsidP="004B6BC4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4B6BC4" w:rsidRDefault="004B6BC4" w:rsidP="004B6BC4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2D2D03" w:rsidRPr="005E316A" w:rsidRDefault="002D2D03" w:rsidP="002D2D03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ตามที่ท่านผู้บริหารได้นำเสนอหลักการและเหตุผลในการขอความเห็นชอบ </w:t>
      </w:r>
    </w:p>
    <w:p w:rsidR="002D2D03" w:rsidRPr="00D65978" w:rsidRDefault="002D2D03" w:rsidP="00B94B9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ขออนุมัติโอนงบประมาณรายจ่ายประจำปี พ.ศ. 2560 รายการโอนเพิ่ม (ตั้งไว้ไม่เพียงพอ)</w:t>
      </w:r>
      <w:r w:rsidR="005B25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มีสมาชิกสภาเทศบาลท่านใดมีข้อสงสัยจะสอบถาม</w:t>
      </w:r>
      <w:r w:rsidR="005B25DA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เพิ่มเติมเชิญครับ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25DA">
        <w:rPr>
          <w:rFonts w:ascii="TH SarabunIT๙" w:eastAsia="Times New Roman" w:hAnsi="TH SarabunIT๙" w:cs="TH SarabunIT๙" w:hint="cs"/>
          <w:sz w:val="32"/>
          <w:szCs w:val="32"/>
          <w:cs/>
        </w:rPr>
        <w:t>ถ้าไม่มี</w:t>
      </w:r>
      <w:r w:rsidR="005B25D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ผมขอมติที่ประชุมนะ </w:t>
      </w:r>
      <w:r w:rsidR="005B25DA">
        <w:rPr>
          <w:rFonts w:ascii="TH SarabunIT๙" w:hAnsi="TH SarabunIT๙" w:cs="TH SarabunIT๙" w:hint="cs"/>
          <w:sz w:val="32"/>
          <w:szCs w:val="32"/>
          <w:cs/>
        </w:rPr>
        <w:t>ในระเบียบวาระที่ 4 เรื่องเพื่อพิจารณา ญัตติขอความเห็นชอบอนุมัติโอนงบประมาณรายจ่ายประจำปี 2560 รายการ</w:t>
      </w:r>
      <w:r w:rsidR="00B94B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โอนเพิ่ม (ตั้งไว้ไม่เพียงพอ)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ในหมวดงบกลาง ประเภท</w:t>
      </w:r>
      <w:r w:rsidR="00F831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สำรองจ่าย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318A" w:rsidRPr="00F8318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(ตั้งไว้เป็นยอดประมาณการ ไว้เพื่อการสำรองจ่ายกรณีเกิดเหตุฉุกเฉินทีมีสาธารณภัยเกิดขึ้น หรือบรรเทาความเดือดร้อนของประชาชนเป็นส่วนรวมเท่านั้น)</w:t>
      </w:r>
      <w:r w:rsidR="00B94B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83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318A">
        <w:rPr>
          <w:rFonts w:ascii="TH SarabunIT๙" w:eastAsia="Times New Roman" w:hAnsi="TH SarabunIT๙" w:cs="TH SarabunIT๙" w:hint="cs"/>
          <w:sz w:val="32"/>
          <w:szCs w:val="32"/>
          <w:cs/>
        </w:rPr>
        <w:t>1,283,626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.-บาท </w:t>
      </w:r>
      <w:r w:rsidR="00F83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โอนเพิ่มครั้งนี้ 232,000.-บาท  คงเหลืองบประมาณหลังโอน 1,515,626.-บาท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ซึ่งโอนลดมาจากงานไฟฟ้าถนน หมวดค่าที่ดินและสิ่งก่อสร้าง ประเภทค่าสาธารณูปโภค โครงการก่อสร้างถนนคอนกรีต</w:t>
      </w:r>
      <w:r w:rsidR="009A60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เสริมเหล็กสายโรงสี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ถนนตก  หมู่ที่ 4 งบประมาณ</w:t>
      </w:r>
      <w:r w:rsidR="00F83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คงเหลือก่อนโอน 232,000.-บาท </w:t>
      </w:r>
      <w:r w:rsidR="00F8318A" w:rsidRPr="00F83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โอนลดครั้งนี้ 232,000.-บาท </w:t>
      </w:r>
      <w:r w:rsidR="00F83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งบประมาณคงเหลือ</w:t>
      </w:r>
      <w:r w:rsidR="009A60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831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หลังโอน   -  บาท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สมาชิกสภาเทศบาลตำบลถ้ำใหญ่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ท่านใดมีมติเห็นชอบอนุมัติ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กรุณายกมือครับ</w:t>
      </w:r>
    </w:p>
    <w:p w:rsidR="002D2D03" w:rsidRDefault="002D2D03" w:rsidP="002D2D03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 w:rsidR="0007768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10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</w:p>
    <w:p w:rsidR="00C269F9" w:rsidRPr="00CF0B4A" w:rsidRDefault="00C269F9" w:rsidP="00C269F9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  ชั่วโมง  3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นาที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046000" w:rsidRPr="00077688" w:rsidRDefault="007A53D0" w:rsidP="00A5472B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วาระที่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="004A5AB6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5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  <w:t>อื่นๆ</w:t>
      </w:r>
    </w:p>
    <w:p w:rsidR="004F1049" w:rsidRPr="00077688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มีสมาชิกท่านใดมีเรื่องจะปรึกษาหรือสอบถาม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05EAC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ในการประชุมครั้งนี้</w:t>
      </w:r>
      <w:r w:rsidR="00E05EAC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เชิญครับ</w:t>
      </w:r>
    </w:p>
    <w:p w:rsidR="00DC590B" w:rsidRPr="00077688" w:rsidRDefault="00F80198" w:rsidP="00DC590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ส้มเขียวหวาน</w:t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DC590B"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F80198" w:rsidRDefault="00F80198" w:rsidP="00DC590B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="00DC590B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  <w:r w:rsidR="00DC590B"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ส้มเขียวหวาน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สมาชิกสภาเทศบาล เขต 1 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F80198" w:rsidRPr="00477C1E" w:rsidRDefault="00F80198" w:rsidP="00F80198">
      <w:pPr>
        <w:tabs>
          <w:tab w:val="left" w:pos="3261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ขอขอบคุณคณะผู้บริหารแทนชาวบ้านผู้ประสบภัยทุกท่าน ที่ได้เข้าไปบรรเทาให้ความช่วยเหลือในพื้นที่ประสบภัย ในเรื่องของสาธารณูปโภค ด้านไฟฟ้า ประปา และถนน</w:t>
      </w:r>
      <w:r w:rsidR="00477C1E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477C1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แต่ในส่วนที่เกินศักยภาพของเทศบาลจะสามารถดำเนินการอย่างไรได้บ้าง</w:t>
      </w:r>
    </w:p>
    <w:p w:rsidR="00DC590B" w:rsidRDefault="00F80198" w:rsidP="00F80198">
      <w:pPr>
        <w:tabs>
          <w:tab w:val="left" w:pos="3261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2.  จุดที่มีปัญหาเสียหายหนัก</w:t>
      </w:r>
      <w:r w:rsidR="009E6D9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ซึ่งเทศบาลไม่สามารถดำเนินการเองได้ คือขาดเม็ดเงิน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เช่น ริมแม่น้ำลำคลองที่โดนน้ำกัดเซาะ</w:t>
      </w:r>
      <w:r w:rsidR="009E6D9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หนัก สามารถแก้ไขอย่างไรได้บ้าง</w:t>
      </w:r>
    </w:p>
    <w:p w:rsidR="009E6D9E" w:rsidRPr="009E6D9E" w:rsidRDefault="009E6D9E" w:rsidP="009E6D9E">
      <w:pPr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9E6D9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นางโชคดี  หนูมี</w:t>
      </w:r>
      <w:r w:rsidRPr="009E6D9E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ab/>
      </w:r>
      <w:r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9E6D9E" w:rsidRDefault="009E6D9E" w:rsidP="009E6D9E">
      <w:pPr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9E6D9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2</w:t>
      </w:r>
      <w:r w:rsidRPr="009E6D9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  <w:r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 นางโชคดี หนูมี</w:t>
      </w:r>
      <w:r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สมาชิกสภาเทศบาล เขต 2  </w:t>
      </w:r>
    </w:p>
    <w:p w:rsidR="009E6D9E" w:rsidRDefault="009E6D9E" w:rsidP="009E6D9E">
      <w:pPr>
        <w:tabs>
          <w:tab w:val="left" w:pos="3402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B459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ต้องขอขอบคุณคณะผู้บริหารทุกท่านที่ได้เข้าไปดูแลให้การช่วยเหลือผู้ประสบภัยพิบัติอย่างทันท่วงที ตั้งแต่วันที่ 4 ม.ค. 2560 เป็นต้นมา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9E6D9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โดยได้ตั้งศูนย์พักพิงชั่วคราวขึ้น  ณ วัดจำปา</w:t>
      </w:r>
      <w:r w:rsidR="00EB459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วนาราม</w:t>
      </w:r>
    </w:p>
    <w:p w:rsidR="009E6D9E" w:rsidRDefault="009E6D9E" w:rsidP="009E6D9E">
      <w:pPr>
        <w:tabs>
          <w:tab w:val="left" w:pos="3402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2.  ถนนในพื้นที่เขต 2  ได้รับความเสียหายเป็นจำนวนมาก โดยเฉพาะหมู่ที่ 9  สามารถแก้ไขปัญหาดังกล่าวอย่างไรได้บ้าง (แต่ขอให้ดูแลเกี่ยวกับที่อยู่ของพี่น้องที่ได้รับความเดือดร้อนก่อน</w:t>
      </w:r>
      <w:r w:rsidR="000711F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ถนนขอให้เป็นลำดับรองลงมา)</w:t>
      </w:r>
    </w:p>
    <w:p w:rsidR="00811D59" w:rsidRPr="00077688" w:rsidRDefault="00811D59" w:rsidP="00811D5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0711F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สำหรับผมขอสอบถามผู้บริหารเกี่ยวกับเรื่อง ชาวบ้านที่ได้เข้าไปอยู่ในพื้นที่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0711F2" w:rsidRDefault="00811D59" w:rsidP="00811D5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0711F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ประภัยพิบัติ คือตรงลุ่มน้ำปากแพรก ซึ่งเป็นบ้านเดิมที่ได้รับความเสียหาย อนุญาตให้เข้าไปอยู่ชั่วคราวหรือถาวรครับ  </w:t>
      </w:r>
      <w:r w:rsidR="000711F2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มีสมาชิกท่านใดมีเรื่องจะปรึกษาหรือสอบถาม</w:t>
      </w:r>
      <w:r w:rsidR="000711F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เพิ่มเติมบ้าง เชิญครับ ถ้าไม่มีเชิญผู้บริหารครับ</w:t>
      </w:r>
    </w:p>
    <w:p w:rsidR="00A20815" w:rsidRPr="005E316A" w:rsidRDefault="00A20815" w:rsidP="00A2081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A20815" w:rsidRDefault="00A20815" w:rsidP="00A2081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ในระเบียบวาระที่ 5  เรื่องอื่นๆ ที่ท่านสมาชิกสภาเทศบาลได้สอบถามมา ผมขอตอบดังนี้ ครับ</w:t>
      </w:r>
    </w:p>
    <w:p w:rsidR="000711F2" w:rsidRDefault="00A20815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</w:t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77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เรื่องสาธารณูปโภค ไฟฟ้า ประปา และถนน ที่เกินศักยภาพงบประมาณที่มีอยู่ ผมได้สั่งการให้ปลัด  กองช่าง พนักงานเข้าสำรวจ โดยเฉพาะสะพาน ถนน ท่อลอด บล็อกต่างๆ ที่ขาด หมู่ที่</w:t>
      </w:r>
      <w:r w:rsidR="006327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2 และ 4 ตอนนี้ได้ทำประมาณ</w:t>
      </w:r>
      <w:r w:rsidR="00477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6327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บางส่วน</w:t>
      </w:r>
      <w:r w:rsidR="00477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เรียบร้อย </w:t>
      </w:r>
      <w:r w:rsidR="006327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และทยอย</w:t>
      </w:r>
      <w:r w:rsidR="00477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ส่งให้อำเภอพิจารณาอนุมัติ และส่งจังหวัดพิจารณาต่อไป </w:t>
      </w:r>
    </w:p>
    <w:p w:rsidR="00632781" w:rsidRDefault="00632781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2.  มีพี่น้องบางส่วนได้ขอสนับสนุนวัสดุและใช้แรงงานของตัวเอง เช่น เกี่ยวกับประปา</w:t>
      </w:r>
    </w:p>
    <w:p w:rsidR="00632781" w:rsidRDefault="00632781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3.  ประปา</w:t>
      </w:r>
      <w:r w:rsid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9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ที่ได้รับความเสียหายหนัก ผมได้ให้ผู้รับเหมา</w:t>
      </w:r>
      <w:r w:rsidR="009A60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เข้าไปดูหน้างาน </w:t>
      </w:r>
      <w:r w:rsidR="009A60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ได้เข้าดำเนินการแก้ไขแล้ว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ตอนนี้อยู่ระหว่างขั้นตอนการเชื่อมต่อท่อส่วนที่เสียหาย</w:t>
      </w:r>
    </w:p>
    <w:p w:rsidR="00632781" w:rsidRDefault="00632781" w:rsidP="00632781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4.  สำหรับผู้ที่ยังประสบปัญหาเกี่ยวกับน้ำ</w:t>
      </w:r>
      <w:r w:rsid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ผมได้ให้พนักงาน</w:t>
      </w:r>
      <w:r w:rsidR="009A60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นำ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รถบรรทุกน้ำของเทศบาลส่งเพื่อบรรเทาแล้ว นอกจากนี้ยังได้รับ</w:t>
      </w:r>
      <w:r w:rsidR="009A60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ความอนุเคราะห์จาก</w:t>
      </w:r>
      <w:r w:rsidR="00071756" w:rsidRP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กองกำกับการ 8 </w:t>
      </w:r>
      <w:r w:rsid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71756" w:rsidRP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กองบังคับการฝึกพิเศษ </w:t>
      </w:r>
      <w:r w:rsid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กองบัญชาการตำรวจตระเวนชายแดน อำเภอทุ่งสง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ในการบรรทุกน้ำเข้าไปแจกจ่าย</w:t>
      </w:r>
    </w:p>
    <w:p w:rsidR="00632781" w:rsidRDefault="00632781" w:rsidP="00632781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5.  ถนนหมู่ที่ 3 และ 9  กองช่างได้เข้าไปสำรวจและประมาณ</w:t>
      </w:r>
      <w:r w:rsidR="009A60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ส่งไปยังจังหวัดแล้ว ช่วงไหนที่เราสามารถลงหินคลุกและเกรดเกลี่ยได้เทศบาลจะดำเนินการเอง แต่ส่วนที่เสียหายหนักจะขอให้จังหวัดเข้ามาช่วยเหลือ</w:t>
      </w:r>
    </w:p>
    <w:p w:rsidR="00F16D69" w:rsidRDefault="00632781" w:rsidP="00632781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6.  </w:t>
      </w:r>
      <w:r w:rsidR="00F16D6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เรื่องที่มีชาวบ้านกลับเข้าไปอยู่ในพื้นที่ประสบภัยพิบัติ ซึ่งเป็นบ้านเดิมของตัวเอง ผมก็ได้อนุญาต เนื่องจากผมคิดเขาจะได้อยู่เป็นครอบครัว จะทำให้จิตใจดีขึ้น และคนที่สามารถไปทำงานได้ตามปกติ เขาก็จะไปทำได้อย่างสบายใจ และพื้นที่ตรงนั้นจะตั้งเป็น</w:t>
      </w:r>
      <w:r w:rsidR="000717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บ้าน</w:t>
      </w:r>
      <w:r w:rsidR="00F16D6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พักพิงชั่วคราวไม่ได้ให้อยู่ถาวร</w:t>
      </w:r>
    </w:p>
    <w:p w:rsidR="00F16D69" w:rsidRPr="00077688" w:rsidRDefault="00F16D69" w:rsidP="00F16D6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นายปรีชา  ศรีริ</w:t>
      </w:r>
      <w:proofErr w:type="spellStart"/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นทร์</w:t>
      </w:r>
      <w:proofErr w:type="spellEnd"/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ท่านผู้บริหารก็ได้ตอบคำถามที่สมาชิกได้สอบถามมาเรียบร้อยแล้ว มีสมาชิก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811D59" w:rsidRPr="00077688" w:rsidRDefault="00F16D69" w:rsidP="00811D5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ท่านใดจะปรึกษาหรือสอบถามเพิ่มเติมบ้างครับ ถ้าไม่มี</w:t>
      </w:r>
      <w:r w:rsidR="00811D59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ผมขอปิดการประชุม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สมัยวิสามัญ ครั้งที่ 1  ประจำปี พ.ศ. 2560 </w:t>
      </w:r>
      <w:r w:rsidR="00811D59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</w:t>
      </w:r>
    </w:p>
    <w:p w:rsidR="00EB459C" w:rsidRDefault="00EB459C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EB459C" w:rsidRDefault="00EB459C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923BA6" w:rsidRPr="00077688" w:rsidRDefault="00DC590B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lastRenderedPageBreak/>
        <w:t xml:space="preserve"> 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E24FC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EA27F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14.5</w:t>
      </w:r>
      <w:r w:rsidR="004F1049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C96EBC" w:rsidRPr="00077688" w:rsidRDefault="00C96E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C51D4" w:rsidRPr="005144B2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5144B2" w:rsidRDefault="002C51D4" w:rsidP="00A5472B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ธนกฤษ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ส้มเขียวหวาน)       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                  </w:t>
      </w:r>
      <w:r w:rsidR="00EA27F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2C51D4" w:rsidRPr="00C46F26" w:rsidRDefault="002C51D4" w:rsidP="00A5472B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8D702B" w:rsidRPr="005144B2" w:rsidRDefault="008D702B" w:rsidP="00A5472B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8D702B" w:rsidRPr="005144B2" w:rsidRDefault="008D702B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EE2AC7" w:rsidRPr="005144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ปรีชา  ศรีริ</w:t>
      </w:r>
      <w:proofErr w:type="spellStart"/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นทร์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8125C" w:rsidRPr="00F96346" w:rsidRDefault="008D702B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87C"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Pr="005B3459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647F" w:rsidRPr="00750B78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125C" w:rsidRPr="00750B78" w:rsidRDefault="00A8125C" w:rsidP="00A5472B">
      <w:pPr>
        <w:spacing w:line="240" w:lineRule="auto"/>
        <w:ind w:left="1134" w:hanging="1134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750B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50B78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ที่ประชุมสภาเทศบาลตำบลถ้ำใหญ่ ได้มีมติรับรองรายงานการประชุมสภาฯ สมัย</w:t>
      </w:r>
      <w:r w:rsid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     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 w:rsid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60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</w:t>
      </w:r>
      <w:r w:rsidR="005B3459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31</w:t>
      </w:r>
      <w:r w:rsidR="005B3459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มกราคม</w:t>
      </w:r>
      <w:r w:rsidR="005B3459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25</w:t>
      </w:r>
      <w:r w:rsid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60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E50D5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ในการประชุมสภาฯ สมัยสามัญ สมัยที่ </w:t>
      </w:r>
      <w:r w:rsidR="005B3459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</w:t>
      </w:r>
      <w:r w:rsid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</w:t>
      </w:r>
      <w:r w:rsidR="00F96346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</w:t>
      </w:r>
      <w:bookmarkStart w:id="0" w:name="_GoBack"/>
      <w:bookmarkEnd w:id="0"/>
    </w:p>
    <w:sectPr w:rsidR="00A8125C" w:rsidRPr="00750B78" w:rsidSect="00F231C6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29" w:rsidRDefault="00DD0229" w:rsidP="00632175">
      <w:pPr>
        <w:spacing w:after="0" w:line="240" w:lineRule="auto"/>
      </w:pPr>
      <w:r>
        <w:separator/>
      </w:r>
    </w:p>
  </w:endnote>
  <w:endnote w:type="continuationSeparator" w:id="0">
    <w:p w:rsidR="00DD0229" w:rsidRDefault="00DD0229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29" w:rsidRDefault="00DD0229" w:rsidP="00632175">
      <w:pPr>
        <w:spacing w:after="0" w:line="240" w:lineRule="auto"/>
      </w:pPr>
      <w:r>
        <w:separator/>
      </w:r>
    </w:p>
  </w:footnote>
  <w:footnote w:type="continuationSeparator" w:id="0">
    <w:p w:rsidR="00DD0229" w:rsidRDefault="00DD0229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2D2D03" w:rsidRPr="00683EBC" w:rsidRDefault="002D2D03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750B78" w:rsidRPr="00750B78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8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19"/>
  </w:num>
  <w:num w:numId="7">
    <w:abstractNumId w:val="24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7"/>
  </w:num>
  <w:num w:numId="17">
    <w:abstractNumId w:val="18"/>
  </w:num>
  <w:num w:numId="18">
    <w:abstractNumId w:val="25"/>
  </w:num>
  <w:num w:numId="19">
    <w:abstractNumId w:val="20"/>
  </w:num>
  <w:num w:numId="20">
    <w:abstractNumId w:val="22"/>
  </w:num>
  <w:num w:numId="21">
    <w:abstractNumId w:val="13"/>
  </w:num>
  <w:num w:numId="22">
    <w:abstractNumId w:val="23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06FCE"/>
    <w:rsid w:val="00007E30"/>
    <w:rsid w:val="00011F65"/>
    <w:rsid w:val="00015CD7"/>
    <w:rsid w:val="00020415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ACD"/>
    <w:rsid w:val="000455C6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75A3"/>
    <w:rsid w:val="000575FF"/>
    <w:rsid w:val="00064EA6"/>
    <w:rsid w:val="000660E2"/>
    <w:rsid w:val="00067096"/>
    <w:rsid w:val="00067DBD"/>
    <w:rsid w:val="00067F9A"/>
    <w:rsid w:val="00070C06"/>
    <w:rsid w:val="000711F2"/>
    <w:rsid w:val="000716C1"/>
    <w:rsid w:val="00071756"/>
    <w:rsid w:val="000769FA"/>
    <w:rsid w:val="00077688"/>
    <w:rsid w:val="00081FBF"/>
    <w:rsid w:val="000832D7"/>
    <w:rsid w:val="0008579D"/>
    <w:rsid w:val="00087B64"/>
    <w:rsid w:val="0009063F"/>
    <w:rsid w:val="00092C13"/>
    <w:rsid w:val="000A105F"/>
    <w:rsid w:val="000A2C4A"/>
    <w:rsid w:val="000A5A92"/>
    <w:rsid w:val="000A609B"/>
    <w:rsid w:val="000A723E"/>
    <w:rsid w:val="000B21A3"/>
    <w:rsid w:val="000B5E76"/>
    <w:rsid w:val="000B6719"/>
    <w:rsid w:val="000C16DE"/>
    <w:rsid w:val="000C2D21"/>
    <w:rsid w:val="000D00C3"/>
    <w:rsid w:val="000D063E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33DA"/>
    <w:rsid w:val="001246F0"/>
    <w:rsid w:val="0012604E"/>
    <w:rsid w:val="00130B7C"/>
    <w:rsid w:val="00133B81"/>
    <w:rsid w:val="0013463A"/>
    <w:rsid w:val="0013690E"/>
    <w:rsid w:val="00136A5D"/>
    <w:rsid w:val="00136AF6"/>
    <w:rsid w:val="001371B0"/>
    <w:rsid w:val="00137B1C"/>
    <w:rsid w:val="00140A14"/>
    <w:rsid w:val="00140B5D"/>
    <w:rsid w:val="00146FA3"/>
    <w:rsid w:val="00147A6A"/>
    <w:rsid w:val="00147AA9"/>
    <w:rsid w:val="001503A7"/>
    <w:rsid w:val="00150E28"/>
    <w:rsid w:val="001524C9"/>
    <w:rsid w:val="00154D29"/>
    <w:rsid w:val="001555E1"/>
    <w:rsid w:val="00155BD9"/>
    <w:rsid w:val="00155F29"/>
    <w:rsid w:val="0015657E"/>
    <w:rsid w:val="00161766"/>
    <w:rsid w:val="001641C0"/>
    <w:rsid w:val="0016511A"/>
    <w:rsid w:val="0016573B"/>
    <w:rsid w:val="00166473"/>
    <w:rsid w:val="00170656"/>
    <w:rsid w:val="001716B9"/>
    <w:rsid w:val="001718EA"/>
    <w:rsid w:val="00173601"/>
    <w:rsid w:val="00173662"/>
    <w:rsid w:val="001737CD"/>
    <w:rsid w:val="00174093"/>
    <w:rsid w:val="001746A1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6A9"/>
    <w:rsid w:val="001A4569"/>
    <w:rsid w:val="001A5777"/>
    <w:rsid w:val="001B0717"/>
    <w:rsid w:val="001B116B"/>
    <w:rsid w:val="001B19E3"/>
    <w:rsid w:val="001B2AC7"/>
    <w:rsid w:val="001B2E68"/>
    <w:rsid w:val="001B2F5D"/>
    <w:rsid w:val="001B462C"/>
    <w:rsid w:val="001B4831"/>
    <w:rsid w:val="001B70CC"/>
    <w:rsid w:val="001C0950"/>
    <w:rsid w:val="001C11BE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7952"/>
    <w:rsid w:val="001E140D"/>
    <w:rsid w:val="001E4ADF"/>
    <w:rsid w:val="001E70A3"/>
    <w:rsid w:val="001F31C0"/>
    <w:rsid w:val="001F4E8A"/>
    <w:rsid w:val="001F53FB"/>
    <w:rsid w:val="001F66AB"/>
    <w:rsid w:val="001F68FA"/>
    <w:rsid w:val="001F7B6D"/>
    <w:rsid w:val="001F7BA5"/>
    <w:rsid w:val="00201287"/>
    <w:rsid w:val="002025B3"/>
    <w:rsid w:val="0021322B"/>
    <w:rsid w:val="00213480"/>
    <w:rsid w:val="0021528A"/>
    <w:rsid w:val="00215BD3"/>
    <w:rsid w:val="0021601B"/>
    <w:rsid w:val="0022216B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4333"/>
    <w:rsid w:val="0024559D"/>
    <w:rsid w:val="00246CC1"/>
    <w:rsid w:val="0024706B"/>
    <w:rsid w:val="002503A9"/>
    <w:rsid w:val="00250948"/>
    <w:rsid w:val="00256915"/>
    <w:rsid w:val="002569E3"/>
    <w:rsid w:val="00262E3D"/>
    <w:rsid w:val="002701EA"/>
    <w:rsid w:val="00271D5C"/>
    <w:rsid w:val="00276D19"/>
    <w:rsid w:val="00281A31"/>
    <w:rsid w:val="00285A0F"/>
    <w:rsid w:val="00286798"/>
    <w:rsid w:val="00290B22"/>
    <w:rsid w:val="00290E0E"/>
    <w:rsid w:val="0029167E"/>
    <w:rsid w:val="002933E6"/>
    <w:rsid w:val="00293420"/>
    <w:rsid w:val="002937FC"/>
    <w:rsid w:val="00293A68"/>
    <w:rsid w:val="002941AF"/>
    <w:rsid w:val="00294C3A"/>
    <w:rsid w:val="00295491"/>
    <w:rsid w:val="00296952"/>
    <w:rsid w:val="002A22C6"/>
    <w:rsid w:val="002A5363"/>
    <w:rsid w:val="002A6769"/>
    <w:rsid w:val="002B2442"/>
    <w:rsid w:val="002B385F"/>
    <w:rsid w:val="002B7BF8"/>
    <w:rsid w:val="002C0059"/>
    <w:rsid w:val="002C0A9F"/>
    <w:rsid w:val="002C350E"/>
    <w:rsid w:val="002C51D4"/>
    <w:rsid w:val="002C59C9"/>
    <w:rsid w:val="002C7319"/>
    <w:rsid w:val="002D08DA"/>
    <w:rsid w:val="002D09BE"/>
    <w:rsid w:val="002D1CBB"/>
    <w:rsid w:val="002D2D03"/>
    <w:rsid w:val="002D42DC"/>
    <w:rsid w:val="002D49E3"/>
    <w:rsid w:val="002D50DF"/>
    <w:rsid w:val="002D6614"/>
    <w:rsid w:val="002D68AE"/>
    <w:rsid w:val="002E2225"/>
    <w:rsid w:val="002E4014"/>
    <w:rsid w:val="002E42F6"/>
    <w:rsid w:val="002E474C"/>
    <w:rsid w:val="002E50D5"/>
    <w:rsid w:val="002E6AE0"/>
    <w:rsid w:val="002F1DD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E75"/>
    <w:rsid w:val="0030277A"/>
    <w:rsid w:val="003035B1"/>
    <w:rsid w:val="00304CC9"/>
    <w:rsid w:val="0030625A"/>
    <w:rsid w:val="00310949"/>
    <w:rsid w:val="00313608"/>
    <w:rsid w:val="003146D8"/>
    <w:rsid w:val="00314D34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7322"/>
    <w:rsid w:val="00337C4D"/>
    <w:rsid w:val="003400FD"/>
    <w:rsid w:val="003402F5"/>
    <w:rsid w:val="003407CD"/>
    <w:rsid w:val="00340D02"/>
    <w:rsid w:val="00340F09"/>
    <w:rsid w:val="00343BC4"/>
    <w:rsid w:val="00343FA7"/>
    <w:rsid w:val="003446CF"/>
    <w:rsid w:val="00345583"/>
    <w:rsid w:val="003464F0"/>
    <w:rsid w:val="00347AFB"/>
    <w:rsid w:val="0035164F"/>
    <w:rsid w:val="00356DD2"/>
    <w:rsid w:val="00361370"/>
    <w:rsid w:val="00363966"/>
    <w:rsid w:val="003651DB"/>
    <w:rsid w:val="003652BF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24FA"/>
    <w:rsid w:val="003929E7"/>
    <w:rsid w:val="00393DE8"/>
    <w:rsid w:val="00394E8E"/>
    <w:rsid w:val="003960FD"/>
    <w:rsid w:val="003961CB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892"/>
    <w:rsid w:val="003C5A6E"/>
    <w:rsid w:val="003C74E7"/>
    <w:rsid w:val="003C7BD1"/>
    <w:rsid w:val="003D0355"/>
    <w:rsid w:val="003D06A3"/>
    <w:rsid w:val="003D0F5E"/>
    <w:rsid w:val="003D26E8"/>
    <w:rsid w:val="003D35E7"/>
    <w:rsid w:val="003D49AA"/>
    <w:rsid w:val="003E0BD3"/>
    <w:rsid w:val="003E226C"/>
    <w:rsid w:val="003E3E00"/>
    <w:rsid w:val="003E4F86"/>
    <w:rsid w:val="003E69A6"/>
    <w:rsid w:val="003E73FD"/>
    <w:rsid w:val="003F08DF"/>
    <w:rsid w:val="003F0E36"/>
    <w:rsid w:val="003F1151"/>
    <w:rsid w:val="003F30FF"/>
    <w:rsid w:val="003F4514"/>
    <w:rsid w:val="003F5797"/>
    <w:rsid w:val="003F6260"/>
    <w:rsid w:val="003F79EF"/>
    <w:rsid w:val="0040063C"/>
    <w:rsid w:val="00400D19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31E77"/>
    <w:rsid w:val="0043240A"/>
    <w:rsid w:val="00435F4B"/>
    <w:rsid w:val="00440173"/>
    <w:rsid w:val="0044270F"/>
    <w:rsid w:val="0044355A"/>
    <w:rsid w:val="00443F14"/>
    <w:rsid w:val="00445794"/>
    <w:rsid w:val="004474D0"/>
    <w:rsid w:val="004502A4"/>
    <w:rsid w:val="00450584"/>
    <w:rsid w:val="0045218D"/>
    <w:rsid w:val="004535C7"/>
    <w:rsid w:val="00453620"/>
    <w:rsid w:val="004547FC"/>
    <w:rsid w:val="00456282"/>
    <w:rsid w:val="00456452"/>
    <w:rsid w:val="0046199F"/>
    <w:rsid w:val="00467233"/>
    <w:rsid w:val="004677A8"/>
    <w:rsid w:val="004702B3"/>
    <w:rsid w:val="0047051F"/>
    <w:rsid w:val="00470E0C"/>
    <w:rsid w:val="004717BF"/>
    <w:rsid w:val="00472082"/>
    <w:rsid w:val="004742EA"/>
    <w:rsid w:val="004744D5"/>
    <w:rsid w:val="00477C1E"/>
    <w:rsid w:val="00480415"/>
    <w:rsid w:val="0048041D"/>
    <w:rsid w:val="004909C2"/>
    <w:rsid w:val="00490A2B"/>
    <w:rsid w:val="0049183D"/>
    <w:rsid w:val="0049219A"/>
    <w:rsid w:val="004A0432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10EB"/>
    <w:rsid w:val="004C222E"/>
    <w:rsid w:val="004C351A"/>
    <w:rsid w:val="004C3E21"/>
    <w:rsid w:val="004C7C88"/>
    <w:rsid w:val="004D1647"/>
    <w:rsid w:val="004D4AA5"/>
    <w:rsid w:val="004D587C"/>
    <w:rsid w:val="004D7400"/>
    <w:rsid w:val="004E1529"/>
    <w:rsid w:val="004E5186"/>
    <w:rsid w:val="004E7789"/>
    <w:rsid w:val="004F1049"/>
    <w:rsid w:val="004F21B5"/>
    <w:rsid w:val="004F31BF"/>
    <w:rsid w:val="004F3554"/>
    <w:rsid w:val="004F78B5"/>
    <w:rsid w:val="00500575"/>
    <w:rsid w:val="005040D2"/>
    <w:rsid w:val="005047E4"/>
    <w:rsid w:val="00507944"/>
    <w:rsid w:val="005116E4"/>
    <w:rsid w:val="0051314A"/>
    <w:rsid w:val="00513892"/>
    <w:rsid w:val="005144B2"/>
    <w:rsid w:val="0051461B"/>
    <w:rsid w:val="00521573"/>
    <w:rsid w:val="00523DB9"/>
    <w:rsid w:val="00524CAA"/>
    <w:rsid w:val="00526F82"/>
    <w:rsid w:val="005272D3"/>
    <w:rsid w:val="005275D5"/>
    <w:rsid w:val="00527D09"/>
    <w:rsid w:val="005301E2"/>
    <w:rsid w:val="005345E3"/>
    <w:rsid w:val="0053692D"/>
    <w:rsid w:val="00542F08"/>
    <w:rsid w:val="00544204"/>
    <w:rsid w:val="00545305"/>
    <w:rsid w:val="00547DE1"/>
    <w:rsid w:val="00547F62"/>
    <w:rsid w:val="0055248F"/>
    <w:rsid w:val="00552C3E"/>
    <w:rsid w:val="005534FA"/>
    <w:rsid w:val="00553E75"/>
    <w:rsid w:val="00556B7C"/>
    <w:rsid w:val="00562134"/>
    <w:rsid w:val="00562152"/>
    <w:rsid w:val="005628B5"/>
    <w:rsid w:val="00562B5F"/>
    <w:rsid w:val="00562F7A"/>
    <w:rsid w:val="005659F2"/>
    <w:rsid w:val="00566333"/>
    <w:rsid w:val="0056645A"/>
    <w:rsid w:val="00566927"/>
    <w:rsid w:val="00567602"/>
    <w:rsid w:val="00573D72"/>
    <w:rsid w:val="005774DB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25DB"/>
    <w:rsid w:val="00594BF8"/>
    <w:rsid w:val="00594DDD"/>
    <w:rsid w:val="005A257F"/>
    <w:rsid w:val="005A38F5"/>
    <w:rsid w:val="005A53A9"/>
    <w:rsid w:val="005A56CF"/>
    <w:rsid w:val="005A5B56"/>
    <w:rsid w:val="005B15F6"/>
    <w:rsid w:val="005B25DA"/>
    <w:rsid w:val="005B2AD3"/>
    <w:rsid w:val="005B3459"/>
    <w:rsid w:val="005B6858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E05AC"/>
    <w:rsid w:val="005E0CC6"/>
    <w:rsid w:val="005E1432"/>
    <w:rsid w:val="005E316A"/>
    <w:rsid w:val="005E591C"/>
    <w:rsid w:val="005E6758"/>
    <w:rsid w:val="005E7839"/>
    <w:rsid w:val="005E7A3A"/>
    <w:rsid w:val="005F1E20"/>
    <w:rsid w:val="005F7820"/>
    <w:rsid w:val="00600D08"/>
    <w:rsid w:val="006105D0"/>
    <w:rsid w:val="00611058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30C2"/>
    <w:rsid w:val="00624B9B"/>
    <w:rsid w:val="00631096"/>
    <w:rsid w:val="00632175"/>
    <w:rsid w:val="00632781"/>
    <w:rsid w:val="00634535"/>
    <w:rsid w:val="00636743"/>
    <w:rsid w:val="006368B5"/>
    <w:rsid w:val="00640CDD"/>
    <w:rsid w:val="00643591"/>
    <w:rsid w:val="00646315"/>
    <w:rsid w:val="00647572"/>
    <w:rsid w:val="006551CE"/>
    <w:rsid w:val="00657E17"/>
    <w:rsid w:val="00662CB9"/>
    <w:rsid w:val="0066713A"/>
    <w:rsid w:val="00670F8B"/>
    <w:rsid w:val="00676CD7"/>
    <w:rsid w:val="00677381"/>
    <w:rsid w:val="00680324"/>
    <w:rsid w:val="00681FB6"/>
    <w:rsid w:val="006839B9"/>
    <w:rsid w:val="00683EBC"/>
    <w:rsid w:val="00684ECF"/>
    <w:rsid w:val="00684F26"/>
    <w:rsid w:val="00685F6F"/>
    <w:rsid w:val="006869F8"/>
    <w:rsid w:val="0069175D"/>
    <w:rsid w:val="006918EC"/>
    <w:rsid w:val="00693032"/>
    <w:rsid w:val="006937E4"/>
    <w:rsid w:val="00695727"/>
    <w:rsid w:val="00697A71"/>
    <w:rsid w:val="006A1665"/>
    <w:rsid w:val="006A2DDB"/>
    <w:rsid w:val="006A4667"/>
    <w:rsid w:val="006A4E94"/>
    <w:rsid w:val="006A630E"/>
    <w:rsid w:val="006A6983"/>
    <w:rsid w:val="006A7A67"/>
    <w:rsid w:val="006A7BBB"/>
    <w:rsid w:val="006B0008"/>
    <w:rsid w:val="006B07ED"/>
    <w:rsid w:val="006B4D4B"/>
    <w:rsid w:val="006B5244"/>
    <w:rsid w:val="006B764E"/>
    <w:rsid w:val="006C0BF5"/>
    <w:rsid w:val="006C25D6"/>
    <w:rsid w:val="006C3C0B"/>
    <w:rsid w:val="006C4427"/>
    <w:rsid w:val="006C708B"/>
    <w:rsid w:val="006C7137"/>
    <w:rsid w:val="006D27B3"/>
    <w:rsid w:val="006D2829"/>
    <w:rsid w:val="006D568F"/>
    <w:rsid w:val="006D57F1"/>
    <w:rsid w:val="006D59F0"/>
    <w:rsid w:val="006D7665"/>
    <w:rsid w:val="006E0EE4"/>
    <w:rsid w:val="006E1C64"/>
    <w:rsid w:val="006E22B8"/>
    <w:rsid w:val="006E258F"/>
    <w:rsid w:val="006E42E2"/>
    <w:rsid w:val="006E647F"/>
    <w:rsid w:val="006E6A68"/>
    <w:rsid w:val="006F1113"/>
    <w:rsid w:val="006F35C9"/>
    <w:rsid w:val="006F4176"/>
    <w:rsid w:val="006F49F4"/>
    <w:rsid w:val="006F5BA5"/>
    <w:rsid w:val="006F73F7"/>
    <w:rsid w:val="00703438"/>
    <w:rsid w:val="007058ED"/>
    <w:rsid w:val="00707996"/>
    <w:rsid w:val="00712D59"/>
    <w:rsid w:val="00716318"/>
    <w:rsid w:val="007211FA"/>
    <w:rsid w:val="0072154C"/>
    <w:rsid w:val="0072358A"/>
    <w:rsid w:val="007245EE"/>
    <w:rsid w:val="00724D8D"/>
    <w:rsid w:val="0072659A"/>
    <w:rsid w:val="00727A46"/>
    <w:rsid w:val="007311CF"/>
    <w:rsid w:val="00731541"/>
    <w:rsid w:val="00731997"/>
    <w:rsid w:val="00732F44"/>
    <w:rsid w:val="00734EA9"/>
    <w:rsid w:val="00734ED5"/>
    <w:rsid w:val="007352CB"/>
    <w:rsid w:val="007354E5"/>
    <w:rsid w:val="00735AFE"/>
    <w:rsid w:val="0074131B"/>
    <w:rsid w:val="0074188B"/>
    <w:rsid w:val="007446C6"/>
    <w:rsid w:val="00745F8E"/>
    <w:rsid w:val="00750159"/>
    <w:rsid w:val="00750B78"/>
    <w:rsid w:val="00751070"/>
    <w:rsid w:val="00751244"/>
    <w:rsid w:val="00751904"/>
    <w:rsid w:val="00751C15"/>
    <w:rsid w:val="00757BE0"/>
    <w:rsid w:val="007624FD"/>
    <w:rsid w:val="00762D36"/>
    <w:rsid w:val="007638FB"/>
    <w:rsid w:val="007659F2"/>
    <w:rsid w:val="007672CF"/>
    <w:rsid w:val="00767A04"/>
    <w:rsid w:val="00767B1E"/>
    <w:rsid w:val="00767E3B"/>
    <w:rsid w:val="00772506"/>
    <w:rsid w:val="00772D8D"/>
    <w:rsid w:val="007732CE"/>
    <w:rsid w:val="0077352D"/>
    <w:rsid w:val="00782BE2"/>
    <w:rsid w:val="00783698"/>
    <w:rsid w:val="007845A0"/>
    <w:rsid w:val="00784F04"/>
    <w:rsid w:val="007859D6"/>
    <w:rsid w:val="00792DD0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7B40"/>
    <w:rsid w:val="007B2EBE"/>
    <w:rsid w:val="007B5B0A"/>
    <w:rsid w:val="007B5DA0"/>
    <w:rsid w:val="007B607C"/>
    <w:rsid w:val="007B6BB3"/>
    <w:rsid w:val="007B78BF"/>
    <w:rsid w:val="007C472F"/>
    <w:rsid w:val="007C4972"/>
    <w:rsid w:val="007C581C"/>
    <w:rsid w:val="007C74C2"/>
    <w:rsid w:val="007C7B89"/>
    <w:rsid w:val="007C7CED"/>
    <w:rsid w:val="007D0E6B"/>
    <w:rsid w:val="007E10C2"/>
    <w:rsid w:val="007E2236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4106"/>
    <w:rsid w:val="00804818"/>
    <w:rsid w:val="008050C3"/>
    <w:rsid w:val="00805CE4"/>
    <w:rsid w:val="0081020A"/>
    <w:rsid w:val="00810DD2"/>
    <w:rsid w:val="00811D59"/>
    <w:rsid w:val="008150E3"/>
    <w:rsid w:val="00815575"/>
    <w:rsid w:val="00822433"/>
    <w:rsid w:val="00822F7F"/>
    <w:rsid w:val="008253CE"/>
    <w:rsid w:val="00825EB6"/>
    <w:rsid w:val="008265D6"/>
    <w:rsid w:val="00832169"/>
    <w:rsid w:val="00832540"/>
    <w:rsid w:val="008330E6"/>
    <w:rsid w:val="008356FF"/>
    <w:rsid w:val="00835BE0"/>
    <w:rsid w:val="00837691"/>
    <w:rsid w:val="008409A6"/>
    <w:rsid w:val="00840AE7"/>
    <w:rsid w:val="008442FA"/>
    <w:rsid w:val="00845AAF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8198C"/>
    <w:rsid w:val="00883CC8"/>
    <w:rsid w:val="008842F6"/>
    <w:rsid w:val="0088534E"/>
    <w:rsid w:val="00885AE9"/>
    <w:rsid w:val="008863F1"/>
    <w:rsid w:val="00886608"/>
    <w:rsid w:val="00890F54"/>
    <w:rsid w:val="008911D4"/>
    <w:rsid w:val="008956F1"/>
    <w:rsid w:val="00896B44"/>
    <w:rsid w:val="00896EC7"/>
    <w:rsid w:val="008A0F71"/>
    <w:rsid w:val="008A431D"/>
    <w:rsid w:val="008A67CB"/>
    <w:rsid w:val="008B08AB"/>
    <w:rsid w:val="008B0BC6"/>
    <w:rsid w:val="008B21C9"/>
    <w:rsid w:val="008B3835"/>
    <w:rsid w:val="008B3FAC"/>
    <w:rsid w:val="008B4423"/>
    <w:rsid w:val="008B6AEE"/>
    <w:rsid w:val="008B6E77"/>
    <w:rsid w:val="008C286D"/>
    <w:rsid w:val="008C3B9F"/>
    <w:rsid w:val="008C440C"/>
    <w:rsid w:val="008C467B"/>
    <w:rsid w:val="008C4FA7"/>
    <w:rsid w:val="008C6EFE"/>
    <w:rsid w:val="008D14A3"/>
    <w:rsid w:val="008D20A6"/>
    <w:rsid w:val="008D2A3F"/>
    <w:rsid w:val="008D383D"/>
    <w:rsid w:val="008D3D70"/>
    <w:rsid w:val="008D42AF"/>
    <w:rsid w:val="008D50F6"/>
    <w:rsid w:val="008D60C3"/>
    <w:rsid w:val="008D702B"/>
    <w:rsid w:val="008D7469"/>
    <w:rsid w:val="008D7570"/>
    <w:rsid w:val="008D7B8C"/>
    <w:rsid w:val="008D7EF2"/>
    <w:rsid w:val="008E0FA5"/>
    <w:rsid w:val="008E3C25"/>
    <w:rsid w:val="008E4027"/>
    <w:rsid w:val="008E47A3"/>
    <w:rsid w:val="008E7851"/>
    <w:rsid w:val="008F2905"/>
    <w:rsid w:val="008F2AAB"/>
    <w:rsid w:val="008F378C"/>
    <w:rsid w:val="008F6E85"/>
    <w:rsid w:val="00902B77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1B0F"/>
    <w:rsid w:val="009351F1"/>
    <w:rsid w:val="0093583E"/>
    <w:rsid w:val="00935961"/>
    <w:rsid w:val="009360C7"/>
    <w:rsid w:val="00940ADB"/>
    <w:rsid w:val="009450B2"/>
    <w:rsid w:val="009455EF"/>
    <w:rsid w:val="00946E07"/>
    <w:rsid w:val="00951261"/>
    <w:rsid w:val="0095241A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953"/>
    <w:rsid w:val="00964A8B"/>
    <w:rsid w:val="00967B41"/>
    <w:rsid w:val="0097226A"/>
    <w:rsid w:val="00973956"/>
    <w:rsid w:val="00973D67"/>
    <w:rsid w:val="0097467C"/>
    <w:rsid w:val="009758F9"/>
    <w:rsid w:val="00981170"/>
    <w:rsid w:val="00982881"/>
    <w:rsid w:val="0098339F"/>
    <w:rsid w:val="00985303"/>
    <w:rsid w:val="00985C06"/>
    <w:rsid w:val="009863A7"/>
    <w:rsid w:val="00986767"/>
    <w:rsid w:val="00987225"/>
    <w:rsid w:val="00987F55"/>
    <w:rsid w:val="00991D03"/>
    <w:rsid w:val="00995AA0"/>
    <w:rsid w:val="009966C7"/>
    <w:rsid w:val="00996DD0"/>
    <w:rsid w:val="00997270"/>
    <w:rsid w:val="009A1547"/>
    <w:rsid w:val="009A365B"/>
    <w:rsid w:val="009A3936"/>
    <w:rsid w:val="009A6091"/>
    <w:rsid w:val="009B14C2"/>
    <w:rsid w:val="009B26BC"/>
    <w:rsid w:val="009B300A"/>
    <w:rsid w:val="009B78C4"/>
    <w:rsid w:val="009C1CEA"/>
    <w:rsid w:val="009C4488"/>
    <w:rsid w:val="009C49B9"/>
    <w:rsid w:val="009C5CF9"/>
    <w:rsid w:val="009D242A"/>
    <w:rsid w:val="009D5499"/>
    <w:rsid w:val="009D6BD5"/>
    <w:rsid w:val="009D73E2"/>
    <w:rsid w:val="009D7F24"/>
    <w:rsid w:val="009E15A4"/>
    <w:rsid w:val="009E2CC9"/>
    <w:rsid w:val="009E37F0"/>
    <w:rsid w:val="009E6D9E"/>
    <w:rsid w:val="009E713B"/>
    <w:rsid w:val="009F04A6"/>
    <w:rsid w:val="009F0AB7"/>
    <w:rsid w:val="009F1393"/>
    <w:rsid w:val="009F15F6"/>
    <w:rsid w:val="009F1CDC"/>
    <w:rsid w:val="009F1EB8"/>
    <w:rsid w:val="009F2105"/>
    <w:rsid w:val="009F2332"/>
    <w:rsid w:val="009F306B"/>
    <w:rsid w:val="009F329B"/>
    <w:rsid w:val="009F54B2"/>
    <w:rsid w:val="009F6154"/>
    <w:rsid w:val="009F6933"/>
    <w:rsid w:val="009F6964"/>
    <w:rsid w:val="00A013B7"/>
    <w:rsid w:val="00A0577B"/>
    <w:rsid w:val="00A12284"/>
    <w:rsid w:val="00A12F76"/>
    <w:rsid w:val="00A13FA1"/>
    <w:rsid w:val="00A162D9"/>
    <w:rsid w:val="00A20815"/>
    <w:rsid w:val="00A21BCF"/>
    <w:rsid w:val="00A225FD"/>
    <w:rsid w:val="00A2396D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6869"/>
    <w:rsid w:val="00A50563"/>
    <w:rsid w:val="00A5076D"/>
    <w:rsid w:val="00A51EC9"/>
    <w:rsid w:val="00A5472B"/>
    <w:rsid w:val="00A5658F"/>
    <w:rsid w:val="00A60DB5"/>
    <w:rsid w:val="00A61695"/>
    <w:rsid w:val="00A63360"/>
    <w:rsid w:val="00A64A4F"/>
    <w:rsid w:val="00A66C2C"/>
    <w:rsid w:val="00A66EC7"/>
    <w:rsid w:val="00A701CC"/>
    <w:rsid w:val="00A7097F"/>
    <w:rsid w:val="00A71044"/>
    <w:rsid w:val="00A72938"/>
    <w:rsid w:val="00A742B2"/>
    <w:rsid w:val="00A74B86"/>
    <w:rsid w:val="00A7670A"/>
    <w:rsid w:val="00A7711F"/>
    <w:rsid w:val="00A80161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A339C"/>
    <w:rsid w:val="00AA3F1E"/>
    <w:rsid w:val="00AA45F6"/>
    <w:rsid w:val="00AB05B6"/>
    <w:rsid w:val="00AB0A53"/>
    <w:rsid w:val="00AB3EE3"/>
    <w:rsid w:val="00AB4CD6"/>
    <w:rsid w:val="00AB580B"/>
    <w:rsid w:val="00AB67D3"/>
    <w:rsid w:val="00AB7E78"/>
    <w:rsid w:val="00AC1ACD"/>
    <w:rsid w:val="00AC2B9F"/>
    <w:rsid w:val="00AC3CD8"/>
    <w:rsid w:val="00AC65A7"/>
    <w:rsid w:val="00AC722E"/>
    <w:rsid w:val="00AC7F70"/>
    <w:rsid w:val="00AD0906"/>
    <w:rsid w:val="00AD1571"/>
    <w:rsid w:val="00AD2AFE"/>
    <w:rsid w:val="00AD4D09"/>
    <w:rsid w:val="00AD5C39"/>
    <w:rsid w:val="00AD7F96"/>
    <w:rsid w:val="00AE1A59"/>
    <w:rsid w:val="00AE226E"/>
    <w:rsid w:val="00AE3E86"/>
    <w:rsid w:val="00AE4201"/>
    <w:rsid w:val="00AE492E"/>
    <w:rsid w:val="00AE5407"/>
    <w:rsid w:val="00AE6C6C"/>
    <w:rsid w:val="00AF0FA4"/>
    <w:rsid w:val="00AF1634"/>
    <w:rsid w:val="00AF2CB0"/>
    <w:rsid w:val="00AF36B0"/>
    <w:rsid w:val="00AF45B9"/>
    <w:rsid w:val="00AF4CAA"/>
    <w:rsid w:val="00AF68C3"/>
    <w:rsid w:val="00AF6B05"/>
    <w:rsid w:val="00AF799E"/>
    <w:rsid w:val="00AF7D73"/>
    <w:rsid w:val="00B00373"/>
    <w:rsid w:val="00B013E4"/>
    <w:rsid w:val="00B015C6"/>
    <w:rsid w:val="00B02088"/>
    <w:rsid w:val="00B042E8"/>
    <w:rsid w:val="00B06A9C"/>
    <w:rsid w:val="00B07D2D"/>
    <w:rsid w:val="00B12804"/>
    <w:rsid w:val="00B1309E"/>
    <w:rsid w:val="00B1720A"/>
    <w:rsid w:val="00B1782D"/>
    <w:rsid w:val="00B22831"/>
    <w:rsid w:val="00B22ECC"/>
    <w:rsid w:val="00B22F16"/>
    <w:rsid w:val="00B243D9"/>
    <w:rsid w:val="00B26629"/>
    <w:rsid w:val="00B32953"/>
    <w:rsid w:val="00B337A4"/>
    <w:rsid w:val="00B33E21"/>
    <w:rsid w:val="00B341E1"/>
    <w:rsid w:val="00B35B06"/>
    <w:rsid w:val="00B422F5"/>
    <w:rsid w:val="00B43140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9E7"/>
    <w:rsid w:val="00B70DC7"/>
    <w:rsid w:val="00B72A4B"/>
    <w:rsid w:val="00B72EFB"/>
    <w:rsid w:val="00B73C59"/>
    <w:rsid w:val="00B73DFC"/>
    <w:rsid w:val="00B770BA"/>
    <w:rsid w:val="00B80AE0"/>
    <w:rsid w:val="00B819F1"/>
    <w:rsid w:val="00B8200A"/>
    <w:rsid w:val="00B82140"/>
    <w:rsid w:val="00B83D4E"/>
    <w:rsid w:val="00B848CF"/>
    <w:rsid w:val="00B86D80"/>
    <w:rsid w:val="00B9031E"/>
    <w:rsid w:val="00B94971"/>
    <w:rsid w:val="00B94B95"/>
    <w:rsid w:val="00B95BCE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D9"/>
    <w:rsid w:val="00BC11A1"/>
    <w:rsid w:val="00BC2A69"/>
    <w:rsid w:val="00BC38C6"/>
    <w:rsid w:val="00BC4EAC"/>
    <w:rsid w:val="00BC4F0E"/>
    <w:rsid w:val="00BC7CCF"/>
    <w:rsid w:val="00BC7E3E"/>
    <w:rsid w:val="00BD10FC"/>
    <w:rsid w:val="00BD30DB"/>
    <w:rsid w:val="00BD338C"/>
    <w:rsid w:val="00BD3983"/>
    <w:rsid w:val="00BD40AB"/>
    <w:rsid w:val="00BD7F5A"/>
    <w:rsid w:val="00BE09F9"/>
    <w:rsid w:val="00BE1E07"/>
    <w:rsid w:val="00BE28C6"/>
    <w:rsid w:val="00BE60E9"/>
    <w:rsid w:val="00BE7886"/>
    <w:rsid w:val="00BF0B79"/>
    <w:rsid w:val="00BF19FE"/>
    <w:rsid w:val="00BF1A9A"/>
    <w:rsid w:val="00BF3D4E"/>
    <w:rsid w:val="00BF57E5"/>
    <w:rsid w:val="00BF75AE"/>
    <w:rsid w:val="00C02C84"/>
    <w:rsid w:val="00C042FA"/>
    <w:rsid w:val="00C04711"/>
    <w:rsid w:val="00C05B83"/>
    <w:rsid w:val="00C06DB1"/>
    <w:rsid w:val="00C101AC"/>
    <w:rsid w:val="00C128F1"/>
    <w:rsid w:val="00C13D89"/>
    <w:rsid w:val="00C1777B"/>
    <w:rsid w:val="00C20F19"/>
    <w:rsid w:val="00C23B73"/>
    <w:rsid w:val="00C254A4"/>
    <w:rsid w:val="00C262B8"/>
    <w:rsid w:val="00C269F9"/>
    <w:rsid w:val="00C2710F"/>
    <w:rsid w:val="00C33C8C"/>
    <w:rsid w:val="00C3576D"/>
    <w:rsid w:val="00C36B42"/>
    <w:rsid w:val="00C37397"/>
    <w:rsid w:val="00C40530"/>
    <w:rsid w:val="00C411EC"/>
    <w:rsid w:val="00C4153A"/>
    <w:rsid w:val="00C426FC"/>
    <w:rsid w:val="00C44412"/>
    <w:rsid w:val="00C4490E"/>
    <w:rsid w:val="00C45945"/>
    <w:rsid w:val="00C46A23"/>
    <w:rsid w:val="00C46F26"/>
    <w:rsid w:val="00C518F3"/>
    <w:rsid w:val="00C552EE"/>
    <w:rsid w:val="00C56CAD"/>
    <w:rsid w:val="00C61BCF"/>
    <w:rsid w:val="00C623E2"/>
    <w:rsid w:val="00C62806"/>
    <w:rsid w:val="00C6374D"/>
    <w:rsid w:val="00C66689"/>
    <w:rsid w:val="00C71D27"/>
    <w:rsid w:val="00C742A4"/>
    <w:rsid w:val="00C74934"/>
    <w:rsid w:val="00C7721D"/>
    <w:rsid w:val="00C801BF"/>
    <w:rsid w:val="00C803A3"/>
    <w:rsid w:val="00C82138"/>
    <w:rsid w:val="00C823B0"/>
    <w:rsid w:val="00C9382F"/>
    <w:rsid w:val="00C96311"/>
    <w:rsid w:val="00C96EBC"/>
    <w:rsid w:val="00C97A43"/>
    <w:rsid w:val="00CA14CA"/>
    <w:rsid w:val="00CA3B79"/>
    <w:rsid w:val="00CA4BBF"/>
    <w:rsid w:val="00CA4D2C"/>
    <w:rsid w:val="00CA7B1B"/>
    <w:rsid w:val="00CB20B4"/>
    <w:rsid w:val="00CB29C3"/>
    <w:rsid w:val="00CB2A0A"/>
    <w:rsid w:val="00CB42D0"/>
    <w:rsid w:val="00CB5F28"/>
    <w:rsid w:val="00CC00DE"/>
    <w:rsid w:val="00CC1458"/>
    <w:rsid w:val="00CC1E76"/>
    <w:rsid w:val="00CD1AE2"/>
    <w:rsid w:val="00CD1E6D"/>
    <w:rsid w:val="00CD1F6C"/>
    <w:rsid w:val="00CD3E98"/>
    <w:rsid w:val="00CD54EF"/>
    <w:rsid w:val="00CD63BE"/>
    <w:rsid w:val="00CD6567"/>
    <w:rsid w:val="00CD701F"/>
    <w:rsid w:val="00CD7256"/>
    <w:rsid w:val="00CE0055"/>
    <w:rsid w:val="00CE0D89"/>
    <w:rsid w:val="00CE135F"/>
    <w:rsid w:val="00CE18CE"/>
    <w:rsid w:val="00CE4701"/>
    <w:rsid w:val="00CE5052"/>
    <w:rsid w:val="00CE6415"/>
    <w:rsid w:val="00CE6DA1"/>
    <w:rsid w:val="00CE79C1"/>
    <w:rsid w:val="00CF0683"/>
    <w:rsid w:val="00CF0B4A"/>
    <w:rsid w:val="00CF3704"/>
    <w:rsid w:val="00CF4083"/>
    <w:rsid w:val="00CF6CAF"/>
    <w:rsid w:val="00D00ED7"/>
    <w:rsid w:val="00D0416F"/>
    <w:rsid w:val="00D05083"/>
    <w:rsid w:val="00D05267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2054"/>
    <w:rsid w:val="00D33B7F"/>
    <w:rsid w:val="00D34463"/>
    <w:rsid w:val="00D35136"/>
    <w:rsid w:val="00D4294F"/>
    <w:rsid w:val="00D43B0B"/>
    <w:rsid w:val="00D45506"/>
    <w:rsid w:val="00D45983"/>
    <w:rsid w:val="00D51FA2"/>
    <w:rsid w:val="00D537D0"/>
    <w:rsid w:val="00D53A6A"/>
    <w:rsid w:val="00D54536"/>
    <w:rsid w:val="00D5456A"/>
    <w:rsid w:val="00D54B8C"/>
    <w:rsid w:val="00D559D1"/>
    <w:rsid w:val="00D60510"/>
    <w:rsid w:val="00D61CCE"/>
    <w:rsid w:val="00D63782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F7C"/>
    <w:rsid w:val="00D7505D"/>
    <w:rsid w:val="00D75ABA"/>
    <w:rsid w:val="00D767F4"/>
    <w:rsid w:val="00D77432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0229"/>
    <w:rsid w:val="00DD1036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20E5E"/>
    <w:rsid w:val="00E23429"/>
    <w:rsid w:val="00E248C4"/>
    <w:rsid w:val="00E24FC0"/>
    <w:rsid w:val="00E2772F"/>
    <w:rsid w:val="00E27E20"/>
    <w:rsid w:val="00E3101C"/>
    <w:rsid w:val="00E3102A"/>
    <w:rsid w:val="00E33D61"/>
    <w:rsid w:val="00E340AF"/>
    <w:rsid w:val="00E351E9"/>
    <w:rsid w:val="00E35A4B"/>
    <w:rsid w:val="00E364E7"/>
    <w:rsid w:val="00E3723A"/>
    <w:rsid w:val="00E374A4"/>
    <w:rsid w:val="00E37F16"/>
    <w:rsid w:val="00E4314F"/>
    <w:rsid w:val="00E43902"/>
    <w:rsid w:val="00E4765F"/>
    <w:rsid w:val="00E51F80"/>
    <w:rsid w:val="00E52694"/>
    <w:rsid w:val="00E53AD9"/>
    <w:rsid w:val="00E56E0E"/>
    <w:rsid w:val="00E56F05"/>
    <w:rsid w:val="00E6088A"/>
    <w:rsid w:val="00E613DA"/>
    <w:rsid w:val="00E64567"/>
    <w:rsid w:val="00E70530"/>
    <w:rsid w:val="00E70A93"/>
    <w:rsid w:val="00E71C54"/>
    <w:rsid w:val="00E71D12"/>
    <w:rsid w:val="00E726C9"/>
    <w:rsid w:val="00E7292D"/>
    <w:rsid w:val="00E73382"/>
    <w:rsid w:val="00E735B4"/>
    <w:rsid w:val="00E7519B"/>
    <w:rsid w:val="00E76F98"/>
    <w:rsid w:val="00E7722F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459C"/>
    <w:rsid w:val="00EB5E15"/>
    <w:rsid w:val="00EB7413"/>
    <w:rsid w:val="00EB74C9"/>
    <w:rsid w:val="00EC068E"/>
    <w:rsid w:val="00EC0B33"/>
    <w:rsid w:val="00EC3BB7"/>
    <w:rsid w:val="00EC4D36"/>
    <w:rsid w:val="00EC7115"/>
    <w:rsid w:val="00EC77B5"/>
    <w:rsid w:val="00ED11AF"/>
    <w:rsid w:val="00ED158A"/>
    <w:rsid w:val="00ED1D34"/>
    <w:rsid w:val="00ED3793"/>
    <w:rsid w:val="00EE043E"/>
    <w:rsid w:val="00EE04B0"/>
    <w:rsid w:val="00EE1FA3"/>
    <w:rsid w:val="00EE283C"/>
    <w:rsid w:val="00EE2AC7"/>
    <w:rsid w:val="00EE2F39"/>
    <w:rsid w:val="00EE4322"/>
    <w:rsid w:val="00EE4996"/>
    <w:rsid w:val="00EE729C"/>
    <w:rsid w:val="00EF0F0D"/>
    <w:rsid w:val="00EF0FA5"/>
    <w:rsid w:val="00EF495C"/>
    <w:rsid w:val="00EF62FD"/>
    <w:rsid w:val="00EF6BD3"/>
    <w:rsid w:val="00F00319"/>
    <w:rsid w:val="00F00E7F"/>
    <w:rsid w:val="00F0313B"/>
    <w:rsid w:val="00F067EE"/>
    <w:rsid w:val="00F07AF6"/>
    <w:rsid w:val="00F106AD"/>
    <w:rsid w:val="00F107BC"/>
    <w:rsid w:val="00F10EF5"/>
    <w:rsid w:val="00F113A9"/>
    <w:rsid w:val="00F11BB6"/>
    <w:rsid w:val="00F12537"/>
    <w:rsid w:val="00F12829"/>
    <w:rsid w:val="00F13F2B"/>
    <w:rsid w:val="00F16D69"/>
    <w:rsid w:val="00F173A5"/>
    <w:rsid w:val="00F17E0E"/>
    <w:rsid w:val="00F21AA1"/>
    <w:rsid w:val="00F22FAE"/>
    <w:rsid w:val="00F231C6"/>
    <w:rsid w:val="00F31613"/>
    <w:rsid w:val="00F32454"/>
    <w:rsid w:val="00F33EB9"/>
    <w:rsid w:val="00F3466D"/>
    <w:rsid w:val="00F34E63"/>
    <w:rsid w:val="00F36370"/>
    <w:rsid w:val="00F3759C"/>
    <w:rsid w:val="00F37C2E"/>
    <w:rsid w:val="00F41F59"/>
    <w:rsid w:val="00F43180"/>
    <w:rsid w:val="00F445C7"/>
    <w:rsid w:val="00F46A17"/>
    <w:rsid w:val="00F46BF9"/>
    <w:rsid w:val="00F54121"/>
    <w:rsid w:val="00F6182E"/>
    <w:rsid w:val="00F63833"/>
    <w:rsid w:val="00F642B5"/>
    <w:rsid w:val="00F67D8A"/>
    <w:rsid w:val="00F7195D"/>
    <w:rsid w:val="00F730F0"/>
    <w:rsid w:val="00F73588"/>
    <w:rsid w:val="00F739B9"/>
    <w:rsid w:val="00F73A80"/>
    <w:rsid w:val="00F75F4A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D48"/>
    <w:rsid w:val="00F96346"/>
    <w:rsid w:val="00FA098B"/>
    <w:rsid w:val="00FA4DDF"/>
    <w:rsid w:val="00FA6A1C"/>
    <w:rsid w:val="00FB010B"/>
    <w:rsid w:val="00FB138B"/>
    <w:rsid w:val="00FB4466"/>
    <w:rsid w:val="00FB54FD"/>
    <w:rsid w:val="00FB6E20"/>
    <w:rsid w:val="00FC0138"/>
    <w:rsid w:val="00FC29BD"/>
    <w:rsid w:val="00FC3194"/>
    <w:rsid w:val="00FC4849"/>
    <w:rsid w:val="00FC53B7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A854-821D-4F14-B83B-620253D3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cp:lastPrinted>2017-03-11T07:00:00Z</cp:lastPrinted>
  <dcterms:created xsi:type="dcterms:W3CDTF">2017-02-21T03:19:00Z</dcterms:created>
  <dcterms:modified xsi:type="dcterms:W3CDTF">2017-03-11T07:04:00Z</dcterms:modified>
</cp:coreProperties>
</file>